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E6ED7" w14:textId="77777777" w:rsidR="008E72CB" w:rsidRPr="00CA469A" w:rsidRDefault="008E72CB" w:rsidP="008E72CB">
      <w:pPr>
        <w:ind w:left="-283" w:right="201"/>
        <w:jc w:val="center"/>
        <w:rPr>
          <w:b/>
          <w:i/>
          <w:sz w:val="18"/>
          <w:szCs w:val="18"/>
        </w:rPr>
      </w:pPr>
      <w:bookmarkStart w:id="0" w:name="_GoBack"/>
      <w:bookmarkEnd w:id="0"/>
      <w:r w:rsidRPr="00CA469A">
        <w:rPr>
          <w:b/>
          <w:sz w:val="18"/>
          <w:szCs w:val="18"/>
        </w:rPr>
        <w:t xml:space="preserve">COVID-19 </w:t>
      </w:r>
      <w:r w:rsidRPr="00CA469A">
        <w:rPr>
          <w:b/>
          <w:i/>
          <w:sz w:val="18"/>
          <w:szCs w:val="18"/>
        </w:rPr>
        <w:t>(KORONA VÍRUS)</w:t>
      </w:r>
    </w:p>
    <w:p w14:paraId="7C2EFCA1" w14:textId="77777777" w:rsidR="008E72CB" w:rsidRPr="00CA469A" w:rsidRDefault="008E72CB" w:rsidP="008E72CB">
      <w:pPr>
        <w:spacing w:after="240" w:line="240" w:lineRule="auto"/>
        <w:ind w:left="-283" w:right="201"/>
        <w:jc w:val="both"/>
        <w:rPr>
          <w:sz w:val="18"/>
          <w:szCs w:val="18"/>
        </w:rPr>
      </w:pPr>
      <w:r w:rsidRPr="00CA469A">
        <w:rPr>
          <w:sz w:val="18"/>
          <w:szCs w:val="18"/>
        </w:rPr>
        <w:t xml:space="preserve">Je to ochorenie, ktoré postihuje najmä dýchacie cesty. Nakaziť sa môžete </w:t>
      </w:r>
      <w:r w:rsidRPr="00CA469A">
        <w:rPr>
          <w:b/>
          <w:sz w:val="18"/>
          <w:szCs w:val="18"/>
        </w:rPr>
        <w:t>kašľaním, kýchnutím, rozprávaním</w:t>
      </w:r>
      <w:r w:rsidRPr="00CA469A">
        <w:rPr>
          <w:sz w:val="18"/>
          <w:szCs w:val="18"/>
        </w:rPr>
        <w:t>.</w:t>
      </w:r>
    </w:p>
    <w:p w14:paraId="319E941E" w14:textId="77777777" w:rsidR="008E72CB" w:rsidRPr="00CA469A" w:rsidRDefault="008E72CB" w:rsidP="008E72CB">
      <w:pPr>
        <w:ind w:left="-283" w:right="201"/>
        <w:rPr>
          <w:b/>
          <w:sz w:val="18"/>
          <w:szCs w:val="18"/>
        </w:rPr>
      </w:pPr>
      <w:r w:rsidRPr="00CA469A">
        <w:rPr>
          <w:b/>
          <w:sz w:val="18"/>
          <w:szCs w:val="18"/>
        </w:rPr>
        <w:t xml:space="preserve">      Príznaky ochorenia vírusom: </w:t>
      </w:r>
    </w:p>
    <w:p w14:paraId="2BA4FE78" w14:textId="77777777" w:rsidR="008E72CB" w:rsidRPr="00CA469A" w:rsidRDefault="008E72CB" w:rsidP="008E72CB">
      <w:pPr>
        <w:numPr>
          <w:ilvl w:val="0"/>
          <w:numId w:val="1"/>
        </w:numPr>
        <w:spacing w:line="240" w:lineRule="auto"/>
        <w:ind w:left="708" w:right="201" w:hanging="420"/>
        <w:rPr>
          <w:i/>
          <w:sz w:val="18"/>
          <w:szCs w:val="18"/>
        </w:rPr>
      </w:pPr>
      <w:r w:rsidRPr="00CA469A">
        <w:rPr>
          <w:i/>
          <w:sz w:val="18"/>
          <w:szCs w:val="18"/>
        </w:rPr>
        <w:t>horúčka a únava</w:t>
      </w:r>
    </w:p>
    <w:p w14:paraId="73C30494" w14:textId="77777777" w:rsidR="008E72CB" w:rsidRPr="00CA469A" w:rsidRDefault="008E72CB" w:rsidP="008E72CB">
      <w:pPr>
        <w:numPr>
          <w:ilvl w:val="0"/>
          <w:numId w:val="1"/>
        </w:numPr>
        <w:spacing w:line="240" w:lineRule="auto"/>
        <w:ind w:left="708" w:right="201" w:hanging="420"/>
        <w:rPr>
          <w:i/>
          <w:sz w:val="18"/>
          <w:szCs w:val="18"/>
        </w:rPr>
      </w:pPr>
      <w:r w:rsidRPr="00CA469A">
        <w:rPr>
          <w:i/>
          <w:sz w:val="18"/>
          <w:szCs w:val="18"/>
        </w:rPr>
        <w:t>suchý kašeľ</w:t>
      </w:r>
    </w:p>
    <w:p w14:paraId="1B938A71" w14:textId="77777777" w:rsidR="008E72CB" w:rsidRPr="00CA469A" w:rsidRDefault="008E72CB" w:rsidP="008E72CB">
      <w:pPr>
        <w:numPr>
          <w:ilvl w:val="0"/>
          <w:numId w:val="1"/>
        </w:numPr>
        <w:spacing w:line="240" w:lineRule="auto"/>
        <w:ind w:left="708" w:right="201" w:hanging="420"/>
        <w:rPr>
          <w:i/>
          <w:sz w:val="18"/>
          <w:szCs w:val="18"/>
        </w:rPr>
      </w:pPr>
      <w:r w:rsidRPr="00CA469A">
        <w:rPr>
          <w:i/>
          <w:sz w:val="18"/>
          <w:szCs w:val="18"/>
        </w:rPr>
        <w:t>ťažkosti s dýchaním</w:t>
      </w:r>
    </w:p>
    <w:p w14:paraId="0632E174" w14:textId="77777777" w:rsidR="008E72CB" w:rsidRPr="00CA469A" w:rsidRDefault="008E72CB" w:rsidP="008E72CB">
      <w:pPr>
        <w:numPr>
          <w:ilvl w:val="0"/>
          <w:numId w:val="1"/>
        </w:numPr>
        <w:spacing w:line="240" w:lineRule="auto"/>
        <w:ind w:left="708" w:right="201" w:hanging="420"/>
        <w:rPr>
          <w:i/>
          <w:sz w:val="18"/>
          <w:szCs w:val="18"/>
        </w:rPr>
      </w:pPr>
      <w:r w:rsidRPr="00CA469A">
        <w:rPr>
          <w:i/>
          <w:sz w:val="18"/>
          <w:szCs w:val="18"/>
        </w:rPr>
        <w:t>bolesť hlavy</w:t>
      </w:r>
    </w:p>
    <w:p w14:paraId="68FFCECB" w14:textId="77777777" w:rsidR="008E72CB" w:rsidRPr="00CA469A" w:rsidRDefault="008E72CB" w:rsidP="008E72CB">
      <w:pPr>
        <w:numPr>
          <w:ilvl w:val="0"/>
          <w:numId w:val="1"/>
        </w:numPr>
        <w:spacing w:line="240" w:lineRule="auto"/>
        <w:ind w:left="708" w:right="201" w:hanging="420"/>
        <w:rPr>
          <w:i/>
          <w:sz w:val="18"/>
          <w:szCs w:val="18"/>
        </w:rPr>
      </w:pPr>
      <w:r w:rsidRPr="00CA469A">
        <w:rPr>
          <w:i/>
          <w:sz w:val="18"/>
          <w:szCs w:val="18"/>
        </w:rPr>
        <w:t>bolesť svalov a kĺbov</w:t>
      </w:r>
    </w:p>
    <w:p w14:paraId="38AD2FAB" w14:textId="77777777" w:rsidR="008E72CB" w:rsidRPr="00CA469A" w:rsidRDefault="008E72CB" w:rsidP="008E72CB">
      <w:pPr>
        <w:ind w:right="201"/>
        <w:rPr>
          <w:b/>
          <w:sz w:val="18"/>
          <w:szCs w:val="18"/>
        </w:rPr>
      </w:pPr>
    </w:p>
    <w:p w14:paraId="670A7881" w14:textId="38C145BF" w:rsidR="008E72CB" w:rsidRDefault="004456B4" w:rsidP="008E72CB">
      <w:pPr>
        <w:ind w:right="201"/>
        <w:jc w:val="center"/>
        <w:rPr>
          <w:b/>
          <w:sz w:val="18"/>
          <w:szCs w:val="18"/>
        </w:rPr>
      </w:pPr>
      <w:r w:rsidRPr="00CA469A">
        <w:rPr>
          <w:noProof/>
          <w:sz w:val="18"/>
          <w:szCs w:val="18"/>
          <w:lang w:val="en-US" w:eastAsia="en-US"/>
        </w:rPr>
        <w:drawing>
          <wp:anchor distT="0" distB="0" distL="0" distR="0" simplePos="0" relativeHeight="251659264" behindDoc="0" locked="0" layoutInCell="1" hidden="0" allowOverlap="1" wp14:anchorId="11CBC34B" wp14:editId="7DAA573E">
            <wp:simplePos x="0" y="0"/>
            <wp:positionH relativeFrom="column">
              <wp:posOffset>125095</wp:posOffset>
            </wp:positionH>
            <wp:positionV relativeFrom="paragraph">
              <wp:posOffset>726440</wp:posOffset>
            </wp:positionV>
            <wp:extent cx="1409700" cy="1216660"/>
            <wp:effectExtent l="0" t="0" r="0" b="2540"/>
            <wp:wrapTopAndBottom distT="0" dist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0"/>
                    <a:srcRect t="33" b="69586"/>
                    <a:stretch/>
                  </pic:blipFill>
                  <pic:spPr bwMode="auto">
                    <a:xfrm>
                      <a:off x="0" y="0"/>
                      <a:ext cx="1409700" cy="121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69A">
        <w:rPr>
          <w:noProof/>
          <w:sz w:val="18"/>
          <w:szCs w:val="18"/>
          <w:lang w:val="en-US" w:eastAsia="en-US"/>
        </w:rPr>
        <w:drawing>
          <wp:anchor distT="0" distB="0" distL="0" distR="0" simplePos="0" relativeHeight="251660288" behindDoc="0" locked="0" layoutInCell="1" hidden="0" allowOverlap="1" wp14:anchorId="49E2A50D" wp14:editId="13916991">
            <wp:simplePos x="0" y="0"/>
            <wp:positionH relativeFrom="margin">
              <wp:posOffset>212725</wp:posOffset>
            </wp:positionH>
            <wp:positionV relativeFrom="paragraph">
              <wp:posOffset>236855</wp:posOffset>
            </wp:positionV>
            <wp:extent cx="1320800" cy="59055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0"/>
                    <a:srcRect t="48329" b="33286"/>
                    <a:stretch/>
                  </pic:blipFill>
                  <pic:spPr bwMode="auto">
                    <a:xfrm>
                      <a:off x="0" y="0"/>
                      <a:ext cx="13208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2CB" w:rsidRPr="00CA469A">
        <w:rPr>
          <w:b/>
          <w:sz w:val="18"/>
          <w:szCs w:val="18"/>
        </w:rPr>
        <w:t xml:space="preserve">Ako sa chrániť pred vírusom? </w:t>
      </w:r>
    </w:p>
    <w:p w14:paraId="2745785E" w14:textId="73DD4C00" w:rsidR="003862DF" w:rsidRDefault="00510C83" w:rsidP="004456B4">
      <w:pPr>
        <w:ind w:right="201"/>
        <w:jc w:val="center"/>
        <w:rPr>
          <w:b/>
          <w:sz w:val="18"/>
          <w:szCs w:val="18"/>
        </w:rPr>
      </w:pPr>
      <w:r>
        <w:rPr>
          <w:sz w:val="18"/>
          <w:szCs w:val="18"/>
        </w:rPr>
        <w:pict w14:anchorId="1C11114A">
          <v:rect id="_x0000_i1027" style="width:0;height:1.5pt" o:hralign="center" o:bullet="t" o:hrstd="t" o:hr="t" fillcolor="#a0a0a0" stroked="f"/>
        </w:pict>
      </w:r>
      <w:r w:rsidR="004B31CC" w:rsidRPr="00CA469A">
        <w:rPr>
          <w:b/>
          <w:sz w:val="18"/>
          <w:szCs w:val="18"/>
        </w:rPr>
        <w:t>PONDELOK</w:t>
      </w:r>
    </w:p>
    <w:p w14:paraId="4226C151" w14:textId="77777777" w:rsidR="00FF4082" w:rsidRPr="007A0D2C" w:rsidRDefault="00FF4082" w:rsidP="00FF4082">
      <w:pPr>
        <w:spacing w:line="264" w:lineRule="auto"/>
        <w:rPr>
          <w:b/>
          <w:i/>
          <w:iCs/>
          <w:sz w:val="18"/>
          <w:szCs w:val="18"/>
          <w:highlight w:val="lightGray"/>
          <w:u w:val="single"/>
        </w:rPr>
      </w:pPr>
      <w:r w:rsidRPr="007A0D2C">
        <w:rPr>
          <w:b/>
          <w:i/>
          <w:iCs/>
          <w:sz w:val="18"/>
          <w:szCs w:val="18"/>
          <w:highlight w:val="lightGray"/>
          <w:u w:val="single"/>
        </w:rPr>
        <w:t xml:space="preserve">Testovanie </w:t>
      </w:r>
    </w:p>
    <w:p w14:paraId="480E6044" w14:textId="278A0DFB" w:rsidR="00FF4082" w:rsidRPr="00C721CA" w:rsidRDefault="00FF4082" w:rsidP="00FF4082">
      <w:pPr>
        <w:spacing w:line="264" w:lineRule="auto"/>
        <w:jc w:val="both"/>
        <w:rPr>
          <w:sz w:val="18"/>
          <w:szCs w:val="18"/>
        </w:rPr>
      </w:pPr>
      <w:r w:rsidRPr="007A0D2C">
        <w:rPr>
          <w:rFonts w:eastAsia="Times New Roman"/>
          <w:sz w:val="18"/>
          <w:szCs w:val="18"/>
          <w:highlight w:val="lightGray"/>
        </w:rPr>
        <w:t>NOCĽAHÁREŇ SV. VINCENTA DE PAUL</w:t>
      </w:r>
      <w:r w:rsidRPr="007A0D2C">
        <w:rPr>
          <w:sz w:val="18"/>
          <w:szCs w:val="18"/>
          <w:highlight w:val="lightGray"/>
        </w:rPr>
        <w:t xml:space="preserve">; </w:t>
      </w:r>
      <w:r w:rsidRPr="007A0D2C">
        <w:rPr>
          <w:b/>
          <w:sz w:val="18"/>
          <w:szCs w:val="18"/>
          <w:highlight w:val="lightGray"/>
        </w:rPr>
        <w:t xml:space="preserve">od 19:00 do 7:00 s možnosťou otestovania sa </w:t>
      </w:r>
      <w:r w:rsidR="0010325D">
        <w:rPr>
          <w:b/>
          <w:sz w:val="18"/>
          <w:szCs w:val="18"/>
          <w:highlight w:val="lightGray"/>
        </w:rPr>
        <w:t xml:space="preserve">pri príchode </w:t>
      </w:r>
      <w:r w:rsidRPr="007A0D2C">
        <w:rPr>
          <w:b/>
          <w:sz w:val="18"/>
          <w:szCs w:val="18"/>
          <w:highlight w:val="lightGray"/>
        </w:rPr>
        <w:t>antigénovými testami</w:t>
      </w:r>
      <w:r w:rsidRPr="007A0D2C">
        <w:rPr>
          <w:sz w:val="18"/>
          <w:szCs w:val="18"/>
          <w:highlight w:val="lightGray"/>
        </w:rPr>
        <w:t xml:space="preserve"> (+ večera a raňajky; + ošetrenie </w:t>
      </w:r>
      <w:r w:rsidRPr="007A0D2C">
        <w:rPr>
          <w:b/>
          <w:bCs/>
          <w:sz w:val="18"/>
          <w:szCs w:val="18"/>
          <w:highlight w:val="lightGray"/>
        </w:rPr>
        <w:t>po 21:00</w:t>
      </w:r>
      <w:r w:rsidRPr="007A0D2C">
        <w:rPr>
          <w:sz w:val="18"/>
          <w:szCs w:val="18"/>
          <w:highlight w:val="lightGray"/>
        </w:rPr>
        <w:t>)</w:t>
      </w:r>
      <w:r>
        <w:rPr>
          <w:sz w:val="18"/>
          <w:szCs w:val="18"/>
        </w:rPr>
        <w:t xml:space="preserve"> </w:t>
      </w:r>
    </w:p>
    <w:p w14:paraId="27457860" w14:textId="0C2B84A8" w:rsidR="003862DF" w:rsidRPr="00CA469A" w:rsidRDefault="004B31CC">
      <w:pPr>
        <w:spacing w:line="264" w:lineRule="auto"/>
        <w:rPr>
          <w:b/>
          <w:i/>
          <w:sz w:val="18"/>
          <w:szCs w:val="18"/>
          <w:u w:val="single"/>
        </w:rPr>
      </w:pPr>
      <w:r w:rsidRPr="00CA469A">
        <w:rPr>
          <w:b/>
          <w:i/>
          <w:sz w:val="18"/>
          <w:szCs w:val="18"/>
          <w:u w:val="single"/>
        </w:rPr>
        <w:t>Výdaj teplého jedla</w:t>
      </w:r>
    </w:p>
    <w:p w14:paraId="536A51F2" w14:textId="52C9F22D" w:rsidR="00FA7B37" w:rsidRPr="00C721CA" w:rsidRDefault="00FA7B37" w:rsidP="00FA7B37">
      <w:pPr>
        <w:spacing w:line="264" w:lineRule="auto"/>
        <w:jc w:val="both"/>
        <w:rPr>
          <w:sz w:val="18"/>
          <w:szCs w:val="18"/>
          <w:u w:val="single"/>
        </w:rPr>
      </w:pPr>
      <w:r w:rsidRPr="00CA469A">
        <w:rPr>
          <w:sz w:val="18"/>
          <w:szCs w:val="18"/>
        </w:rPr>
        <w:t xml:space="preserve">DOMEC; Mýtna 33, obed pre prvý </w:t>
      </w:r>
      <w:r w:rsidRPr="00C721CA">
        <w:rPr>
          <w:sz w:val="18"/>
          <w:szCs w:val="18"/>
        </w:rPr>
        <w:t xml:space="preserve">vstup </w:t>
      </w:r>
      <w:r w:rsidRPr="00C721CA">
        <w:rPr>
          <w:b/>
          <w:sz w:val="18"/>
          <w:szCs w:val="18"/>
        </w:rPr>
        <w:t>o 1</w:t>
      </w:r>
      <w:r w:rsidR="00CD3614" w:rsidRPr="00C721CA">
        <w:rPr>
          <w:b/>
          <w:sz w:val="18"/>
          <w:szCs w:val="18"/>
        </w:rPr>
        <w:t>1</w:t>
      </w:r>
      <w:r w:rsidRPr="00C721CA">
        <w:rPr>
          <w:b/>
          <w:sz w:val="18"/>
          <w:szCs w:val="18"/>
        </w:rPr>
        <w:t>:</w:t>
      </w:r>
      <w:r w:rsidR="00CD3614" w:rsidRPr="00C721CA">
        <w:rPr>
          <w:b/>
          <w:sz w:val="18"/>
          <w:szCs w:val="18"/>
        </w:rPr>
        <w:t>15</w:t>
      </w:r>
      <w:r w:rsidRPr="00C721CA">
        <w:rPr>
          <w:sz w:val="18"/>
          <w:szCs w:val="18"/>
        </w:rPr>
        <w:t xml:space="preserve">; </w:t>
      </w:r>
      <w:r w:rsidRPr="00C721CA">
        <w:rPr>
          <w:bCs/>
          <w:sz w:val="18"/>
          <w:szCs w:val="18"/>
        </w:rPr>
        <w:t xml:space="preserve">pre druhý vstup </w:t>
      </w:r>
      <w:r w:rsidRPr="00C721CA">
        <w:rPr>
          <w:b/>
          <w:sz w:val="18"/>
          <w:szCs w:val="18"/>
        </w:rPr>
        <w:t>o</w:t>
      </w:r>
      <w:r w:rsidR="005C19DB" w:rsidRPr="00C721CA">
        <w:rPr>
          <w:b/>
          <w:sz w:val="18"/>
          <w:szCs w:val="18"/>
        </w:rPr>
        <w:t>d</w:t>
      </w:r>
      <w:r w:rsidRPr="00C721CA">
        <w:rPr>
          <w:b/>
          <w:sz w:val="18"/>
          <w:szCs w:val="18"/>
        </w:rPr>
        <w:t> 1</w:t>
      </w:r>
      <w:r w:rsidR="00CD3614" w:rsidRPr="00C721CA">
        <w:rPr>
          <w:b/>
          <w:sz w:val="18"/>
          <w:szCs w:val="18"/>
        </w:rPr>
        <w:t>3</w:t>
      </w:r>
      <w:r w:rsidRPr="00C721CA">
        <w:rPr>
          <w:b/>
          <w:sz w:val="18"/>
          <w:szCs w:val="18"/>
        </w:rPr>
        <w:t>:</w:t>
      </w:r>
      <w:r w:rsidR="00CD3614" w:rsidRPr="00C721CA">
        <w:rPr>
          <w:b/>
          <w:sz w:val="18"/>
          <w:szCs w:val="18"/>
        </w:rPr>
        <w:t>3</w:t>
      </w:r>
      <w:r w:rsidRPr="00C721CA">
        <w:rPr>
          <w:b/>
          <w:sz w:val="18"/>
          <w:szCs w:val="18"/>
        </w:rPr>
        <w:t>0</w:t>
      </w:r>
      <w:r w:rsidRPr="00C721CA">
        <w:rPr>
          <w:bCs/>
          <w:sz w:val="18"/>
          <w:szCs w:val="18"/>
        </w:rPr>
        <w:t xml:space="preserve"> </w:t>
      </w:r>
    </w:p>
    <w:p w14:paraId="27457862" w14:textId="517C5E64" w:rsidR="003862DF" w:rsidRPr="00C721CA" w:rsidRDefault="003D17BF" w:rsidP="00AC75B4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>DOMOV SV. JÁNA Z BOHA</w:t>
      </w:r>
      <w:r w:rsidR="004B31CC" w:rsidRPr="00C721CA">
        <w:rPr>
          <w:sz w:val="18"/>
          <w:szCs w:val="18"/>
        </w:rPr>
        <w:t xml:space="preserve">; Hattalova 6, </w:t>
      </w:r>
      <w:r w:rsidR="00D43713">
        <w:rPr>
          <w:sz w:val="18"/>
          <w:szCs w:val="18"/>
        </w:rPr>
        <w:t xml:space="preserve">prvý vstup </w:t>
      </w:r>
      <w:r w:rsidR="004B31CC" w:rsidRPr="00C721CA">
        <w:rPr>
          <w:b/>
          <w:sz w:val="18"/>
          <w:szCs w:val="18"/>
        </w:rPr>
        <w:t>od</w:t>
      </w:r>
      <w:r w:rsidR="00D43713">
        <w:rPr>
          <w:b/>
          <w:sz w:val="18"/>
          <w:szCs w:val="18"/>
        </w:rPr>
        <w:t xml:space="preserve"> 8:00-</w:t>
      </w:r>
      <w:r w:rsidR="003A2E88" w:rsidRPr="00C721CA">
        <w:rPr>
          <w:b/>
          <w:sz w:val="18"/>
          <w:szCs w:val="18"/>
        </w:rPr>
        <w:t>10</w:t>
      </w:r>
      <w:r w:rsidR="004B31CC" w:rsidRPr="00C721CA">
        <w:rPr>
          <w:b/>
          <w:sz w:val="18"/>
          <w:szCs w:val="18"/>
        </w:rPr>
        <w:t>:</w:t>
      </w:r>
      <w:r w:rsidR="00D43713">
        <w:rPr>
          <w:b/>
          <w:sz w:val="18"/>
          <w:szCs w:val="18"/>
        </w:rPr>
        <w:t>45</w:t>
      </w:r>
      <w:r w:rsidR="00CA2DBF">
        <w:rPr>
          <w:b/>
          <w:sz w:val="18"/>
          <w:szCs w:val="18"/>
        </w:rPr>
        <w:t xml:space="preserve">; </w:t>
      </w:r>
      <w:r w:rsidR="00CA2DBF" w:rsidRPr="00CA2DBF">
        <w:rPr>
          <w:bCs/>
          <w:sz w:val="18"/>
          <w:szCs w:val="18"/>
        </w:rPr>
        <w:t>druhý vstup</w:t>
      </w:r>
      <w:r w:rsidR="00CA2DBF">
        <w:rPr>
          <w:b/>
          <w:sz w:val="18"/>
          <w:szCs w:val="18"/>
        </w:rPr>
        <w:t xml:space="preserve"> </w:t>
      </w:r>
      <w:r w:rsidR="004B31CC" w:rsidRPr="00C721CA">
        <w:rPr>
          <w:b/>
          <w:sz w:val="18"/>
          <w:szCs w:val="18"/>
        </w:rPr>
        <w:t xml:space="preserve"> </w:t>
      </w:r>
      <w:r w:rsidR="00CA2DBF">
        <w:rPr>
          <w:b/>
          <w:sz w:val="18"/>
          <w:szCs w:val="18"/>
        </w:rPr>
        <w:t>od 11:00-</w:t>
      </w:r>
      <w:r w:rsidR="004B31CC" w:rsidRPr="00C721CA">
        <w:rPr>
          <w:b/>
          <w:sz w:val="18"/>
          <w:szCs w:val="18"/>
        </w:rPr>
        <w:t xml:space="preserve"> 1</w:t>
      </w:r>
      <w:r w:rsidR="00042CFA">
        <w:rPr>
          <w:b/>
          <w:sz w:val="18"/>
          <w:szCs w:val="18"/>
        </w:rPr>
        <w:t>4</w:t>
      </w:r>
      <w:r w:rsidR="004B31CC" w:rsidRPr="00C721CA">
        <w:rPr>
          <w:b/>
          <w:sz w:val="18"/>
          <w:szCs w:val="18"/>
        </w:rPr>
        <w:t xml:space="preserve">:00 </w:t>
      </w:r>
    </w:p>
    <w:p w14:paraId="27457864" w14:textId="36E60275" w:rsidR="003862DF" w:rsidRPr="00C721CA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Hygiena</w:t>
      </w:r>
    </w:p>
    <w:p w14:paraId="48B34A9D" w14:textId="690FF876" w:rsidR="00026FD8" w:rsidRPr="00C721CA" w:rsidRDefault="00026FD8" w:rsidP="00026FD8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DOMEC; prvý vstup</w:t>
      </w:r>
      <w:r w:rsidR="00903309" w:rsidRPr="00C721CA">
        <w:rPr>
          <w:sz w:val="18"/>
          <w:szCs w:val="18"/>
        </w:rPr>
        <w:t xml:space="preserve"> </w:t>
      </w:r>
      <w:r w:rsidR="00903309" w:rsidRPr="00C721CA">
        <w:rPr>
          <w:b/>
          <w:bCs/>
          <w:sz w:val="18"/>
          <w:szCs w:val="18"/>
        </w:rPr>
        <w:t>od</w:t>
      </w:r>
      <w:r w:rsidRPr="00C721CA">
        <w:rPr>
          <w:sz w:val="18"/>
          <w:szCs w:val="18"/>
        </w:rPr>
        <w:t xml:space="preserve"> </w:t>
      </w:r>
      <w:r w:rsidRPr="00C721CA">
        <w:rPr>
          <w:b/>
          <w:bCs/>
          <w:sz w:val="18"/>
          <w:szCs w:val="18"/>
        </w:rPr>
        <w:t>9:30-1</w:t>
      </w:r>
      <w:r w:rsidR="002377C5" w:rsidRPr="00C721CA">
        <w:rPr>
          <w:b/>
          <w:bCs/>
          <w:sz w:val="18"/>
          <w:szCs w:val="18"/>
        </w:rPr>
        <w:t>1</w:t>
      </w:r>
      <w:r w:rsidRPr="00C721CA">
        <w:rPr>
          <w:b/>
          <w:bCs/>
          <w:sz w:val="18"/>
          <w:szCs w:val="18"/>
        </w:rPr>
        <w:t>:30</w:t>
      </w:r>
      <w:r w:rsidRPr="00C721CA">
        <w:rPr>
          <w:sz w:val="18"/>
          <w:szCs w:val="18"/>
        </w:rPr>
        <w:t xml:space="preserve">,  druhý vstup </w:t>
      </w:r>
      <w:r w:rsidR="00903309" w:rsidRPr="00C721CA">
        <w:rPr>
          <w:b/>
          <w:bCs/>
          <w:sz w:val="18"/>
          <w:szCs w:val="18"/>
        </w:rPr>
        <w:t>od</w:t>
      </w:r>
      <w:r w:rsidR="00903309" w:rsidRPr="00C721CA">
        <w:rPr>
          <w:sz w:val="18"/>
          <w:szCs w:val="18"/>
        </w:rPr>
        <w:t xml:space="preserve"> </w:t>
      </w:r>
      <w:r w:rsidRPr="00C721CA">
        <w:rPr>
          <w:b/>
          <w:bCs/>
          <w:sz w:val="18"/>
          <w:szCs w:val="18"/>
        </w:rPr>
        <w:t xml:space="preserve">13:30-15:30 </w:t>
      </w:r>
    </w:p>
    <w:p w14:paraId="5214F33D" w14:textId="77777777" w:rsidR="00042CFA" w:rsidRPr="00C721CA" w:rsidRDefault="00042CFA" w:rsidP="00042CFA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Hattalova 6, </w:t>
      </w:r>
      <w:r>
        <w:rPr>
          <w:sz w:val="18"/>
          <w:szCs w:val="18"/>
        </w:rPr>
        <w:t xml:space="preserve">prvý vstup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10:</w:t>
      </w:r>
      <w:r>
        <w:rPr>
          <w:b/>
          <w:sz w:val="18"/>
          <w:szCs w:val="18"/>
        </w:rPr>
        <w:t xml:space="preserve">45; </w:t>
      </w:r>
      <w:r w:rsidRPr="00CA2DBF">
        <w:rPr>
          <w:bCs/>
          <w:sz w:val="18"/>
          <w:szCs w:val="18"/>
        </w:rPr>
        <w:t>druhý vstup</w:t>
      </w:r>
      <w:r>
        <w:rPr>
          <w:b/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od 11:00-</w:t>
      </w:r>
      <w:r w:rsidRPr="00C721CA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</w:p>
    <w:p w14:paraId="454FB23A" w14:textId="5CD594E4" w:rsidR="005F0369" w:rsidRPr="00C721CA" w:rsidRDefault="001F62F9" w:rsidP="00AC75B4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DOMOV PRE KAŽDÉHO</w:t>
      </w:r>
      <w:r w:rsidR="004B31CC" w:rsidRPr="00C721CA">
        <w:rPr>
          <w:sz w:val="18"/>
          <w:szCs w:val="18"/>
        </w:rPr>
        <w:t xml:space="preserve">; </w:t>
      </w:r>
      <w:r w:rsidR="00BB1EBC" w:rsidRPr="00C721CA">
        <w:rPr>
          <w:b/>
          <w:bCs/>
          <w:sz w:val="18"/>
          <w:szCs w:val="18"/>
        </w:rPr>
        <w:t>od 9:00-18:00</w:t>
      </w:r>
      <w:r w:rsidR="00BB1EBC" w:rsidRPr="00C721CA">
        <w:rPr>
          <w:sz w:val="18"/>
          <w:szCs w:val="18"/>
        </w:rPr>
        <w:t xml:space="preserve"> (medzi 12:00 a 13:00 zavreté)</w:t>
      </w:r>
    </w:p>
    <w:p w14:paraId="27457869" w14:textId="2B5B3FEC" w:rsidR="003862DF" w:rsidRPr="00C721CA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Šatník</w:t>
      </w:r>
    </w:p>
    <w:p w14:paraId="24809CB8" w14:textId="0EDA6E63" w:rsidR="00C23CA5" w:rsidRPr="00C721CA" w:rsidRDefault="00C23CA5" w:rsidP="00C23CA5">
      <w:pPr>
        <w:rPr>
          <w:color w:val="000000"/>
          <w:sz w:val="18"/>
          <w:szCs w:val="18"/>
        </w:rPr>
      </w:pPr>
      <w:r w:rsidRPr="00C721CA">
        <w:rPr>
          <w:sz w:val="18"/>
          <w:szCs w:val="18"/>
          <w:shd w:val="clear" w:color="auto" w:fill="FFFFFF"/>
        </w:rPr>
        <w:t>DOMEC;</w:t>
      </w:r>
      <w:r w:rsidRPr="00C721CA">
        <w:rPr>
          <w:color w:val="000000"/>
          <w:sz w:val="18"/>
          <w:szCs w:val="18"/>
        </w:rPr>
        <w:t xml:space="preserve"> prvý vstup </w:t>
      </w:r>
      <w:r w:rsidRPr="00C721CA">
        <w:rPr>
          <w:b/>
          <w:bCs/>
          <w:color w:val="000000"/>
          <w:sz w:val="18"/>
          <w:szCs w:val="18"/>
        </w:rPr>
        <w:t>od 9:30-11:00</w:t>
      </w:r>
      <w:r w:rsidRPr="00C721CA">
        <w:rPr>
          <w:color w:val="000000"/>
          <w:sz w:val="18"/>
          <w:szCs w:val="18"/>
        </w:rPr>
        <w:t xml:space="preserve">, druhý vstup </w:t>
      </w:r>
      <w:r w:rsidRPr="00C721CA">
        <w:rPr>
          <w:b/>
          <w:bCs/>
          <w:color w:val="000000"/>
          <w:sz w:val="18"/>
          <w:szCs w:val="18"/>
        </w:rPr>
        <w:t>od 13:30-15:00</w:t>
      </w:r>
    </w:p>
    <w:p w14:paraId="0F645CB4" w14:textId="77777777" w:rsidR="00042CFA" w:rsidRPr="00C721CA" w:rsidRDefault="00042CFA" w:rsidP="00042CFA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Hattalova 6, </w:t>
      </w:r>
      <w:r>
        <w:rPr>
          <w:sz w:val="18"/>
          <w:szCs w:val="18"/>
        </w:rPr>
        <w:t xml:space="preserve">prvý vstup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10:</w:t>
      </w:r>
      <w:r>
        <w:rPr>
          <w:b/>
          <w:sz w:val="18"/>
          <w:szCs w:val="18"/>
        </w:rPr>
        <w:t xml:space="preserve">45; </w:t>
      </w:r>
      <w:r w:rsidRPr="00CA2DBF">
        <w:rPr>
          <w:bCs/>
          <w:sz w:val="18"/>
          <w:szCs w:val="18"/>
        </w:rPr>
        <w:t>druhý vstup</w:t>
      </w:r>
      <w:r>
        <w:rPr>
          <w:b/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od 11:00-</w:t>
      </w:r>
      <w:r w:rsidRPr="00C721CA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</w:p>
    <w:p w14:paraId="26A59CCA" w14:textId="77777777" w:rsidR="007170CB" w:rsidRPr="00C721CA" w:rsidRDefault="007170CB" w:rsidP="007170CB">
      <w:pPr>
        <w:spacing w:line="264" w:lineRule="auto"/>
        <w:jc w:val="both"/>
        <w:rPr>
          <w:sz w:val="18"/>
          <w:szCs w:val="18"/>
        </w:rPr>
      </w:pPr>
      <w:r w:rsidRPr="00C03E6F">
        <w:rPr>
          <w:sz w:val="18"/>
          <w:szCs w:val="18"/>
        </w:rPr>
        <w:t xml:space="preserve">DOMOV PRE KAŽDÉHO; </w:t>
      </w:r>
      <w:r w:rsidRPr="00C03E6F">
        <w:rPr>
          <w:b/>
          <w:bCs/>
          <w:sz w:val="18"/>
          <w:szCs w:val="18"/>
        </w:rPr>
        <w:t>od 9:00-18:00</w:t>
      </w:r>
      <w:r w:rsidRPr="00C03E6F">
        <w:rPr>
          <w:sz w:val="18"/>
          <w:szCs w:val="18"/>
        </w:rPr>
        <w:t xml:space="preserve"> (medzi 12:00 a 13:00 zavreté</w:t>
      </w:r>
      <w:r>
        <w:rPr>
          <w:sz w:val="18"/>
          <w:szCs w:val="18"/>
        </w:rPr>
        <w:t xml:space="preserve"> z dôvodu dezinfekcie</w:t>
      </w:r>
      <w:r w:rsidRPr="00C03E6F">
        <w:rPr>
          <w:sz w:val="18"/>
          <w:szCs w:val="18"/>
        </w:rPr>
        <w:t>)</w:t>
      </w:r>
    </w:p>
    <w:p w14:paraId="2745786B" w14:textId="77777777" w:rsidR="003862DF" w:rsidRPr="00C721CA" w:rsidRDefault="004B31CC" w:rsidP="0006786E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Ošetrenie</w:t>
      </w:r>
    </w:p>
    <w:p w14:paraId="299ADBA1" w14:textId="77777777" w:rsidR="00523E51" w:rsidRPr="00C721CA" w:rsidRDefault="00523E51" w:rsidP="00523E51">
      <w:pPr>
        <w:spacing w:line="264" w:lineRule="auto"/>
        <w:jc w:val="both"/>
        <w:rPr>
          <w:color w:val="FF0000"/>
          <w:sz w:val="18"/>
          <w:szCs w:val="18"/>
        </w:rPr>
      </w:pPr>
      <w:r w:rsidRPr="00C721CA">
        <w:rPr>
          <w:sz w:val="18"/>
          <w:szCs w:val="18"/>
        </w:rPr>
        <w:t>DOMEC;</w:t>
      </w:r>
      <w:r w:rsidRPr="00C721CA">
        <w:rPr>
          <w:b/>
          <w:color w:val="FF0000"/>
          <w:sz w:val="18"/>
          <w:szCs w:val="18"/>
        </w:rPr>
        <w:t xml:space="preserve"> </w:t>
      </w:r>
      <w:r w:rsidRPr="00C721CA">
        <w:rPr>
          <w:color w:val="000000"/>
          <w:sz w:val="18"/>
          <w:szCs w:val="18"/>
        </w:rPr>
        <w:t xml:space="preserve">prvý vstup </w:t>
      </w:r>
      <w:r w:rsidRPr="00C721CA">
        <w:rPr>
          <w:b/>
          <w:bCs/>
          <w:color w:val="000000"/>
          <w:sz w:val="18"/>
          <w:szCs w:val="18"/>
        </w:rPr>
        <w:t>10:00-11:30</w:t>
      </w:r>
      <w:r w:rsidRPr="00C721CA">
        <w:rPr>
          <w:color w:val="000000"/>
          <w:sz w:val="18"/>
          <w:szCs w:val="18"/>
        </w:rPr>
        <w:t xml:space="preserve">, druhý vstup </w:t>
      </w:r>
      <w:r w:rsidRPr="00C721CA">
        <w:rPr>
          <w:b/>
          <w:bCs/>
          <w:color w:val="000000"/>
          <w:sz w:val="18"/>
          <w:szCs w:val="18"/>
        </w:rPr>
        <w:t>13:30-15:30</w:t>
      </w:r>
    </w:p>
    <w:p w14:paraId="19D31C16" w14:textId="77777777" w:rsidR="00042CFA" w:rsidRPr="00C721CA" w:rsidRDefault="00042CFA" w:rsidP="00042CFA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Hattalova 6, </w:t>
      </w:r>
      <w:r>
        <w:rPr>
          <w:sz w:val="18"/>
          <w:szCs w:val="18"/>
        </w:rPr>
        <w:t xml:space="preserve">prvý vstup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10:</w:t>
      </w:r>
      <w:r>
        <w:rPr>
          <w:b/>
          <w:sz w:val="18"/>
          <w:szCs w:val="18"/>
        </w:rPr>
        <w:t xml:space="preserve">45; </w:t>
      </w:r>
      <w:r w:rsidRPr="00CA2DBF">
        <w:rPr>
          <w:bCs/>
          <w:sz w:val="18"/>
          <w:szCs w:val="18"/>
        </w:rPr>
        <w:t>druhý vstup</w:t>
      </w:r>
      <w:r>
        <w:rPr>
          <w:b/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od 11:00-</w:t>
      </w:r>
      <w:r w:rsidRPr="00C721CA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</w:p>
    <w:p w14:paraId="27457870" w14:textId="399242F6" w:rsidR="003862DF" w:rsidRPr="00C721CA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Streetwork</w:t>
      </w:r>
      <w:r w:rsidR="00D0678C" w:rsidRPr="00C721CA">
        <w:rPr>
          <w:b/>
          <w:i/>
          <w:sz w:val="18"/>
          <w:szCs w:val="18"/>
          <w:u w:val="single"/>
        </w:rPr>
        <w:t xml:space="preserve"> </w:t>
      </w:r>
      <w:r w:rsidRPr="00C721CA">
        <w:rPr>
          <w:b/>
          <w:i/>
          <w:sz w:val="18"/>
          <w:szCs w:val="18"/>
          <w:u w:val="single"/>
        </w:rPr>
        <w:t>(terénna sociálna práca)</w:t>
      </w:r>
    </w:p>
    <w:p w14:paraId="22D26D62" w14:textId="77777777" w:rsidR="002F203D" w:rsidRPr="00CA469A" w:rsidRDefault="002F203D" w:rsidP="002F203D">
      <w:pPr>
        <w:spacing w:line="264" w:lineRule="auto"/>
        <w:jc w:val="both"/>
        <w:rPr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TERÉNNA PRÁCA BL. ROZÁLIE RENDU</w:t>
      </w:r>
      <w:r w:rsidRPr="00C721CA">
        <w:rPr>
          <w:sz w:val="18"/>
          <w:szCs w:val="18"/>
        </w:rPr>
        <w:t xml:space="preserve"> (DEPAUL);</w:t>
      </w:r>
      <w:r w:rsidRPr="00CA469A">
        <w:rPr>
          <w:sz w:val="18"/>
          <w:szCs w:val="18"/>
        </w:rPr>
        <w:t xml:space="preserve"> Lamač, Karlova </w:t>
      </w:r>
      <w:r w:rsidRPr="00CA469A">
        <w:rPr>
          <w:sz w:val="18"/>
          <w:szCs w:val="18"/>
        </w:rPr>
        <w:lastRenderedPageBreak/>
        <w:t xml:space="preserve">Ves, Dúbravka, Devínska Nová Ves </w:t>
      </w:r>
      <w:r w:rsidRPr="00CA469A">
        <w:rPr>
          <w:b/>
          <w:sz w:val="18"/>
          <w:szCs w:val="18"/>
        </w:rPr>
        <w:t>od 6:30 - 15:00</w:t>
      </w:r>
    </w:p>
    <w:p w14:paraId="27457872" w14:textId="57F18A47" w:rsidR="003862DF" w:rsidRPr="00CA469A" w:rsidRDefault="003D17BF" w:rsidP="00AC75B4">
      <w:pPr>
        <w:spacing w:line="264" w:lineRule="auto"/>
        <w:jc w:val="both"/>
        <w:rPr>
          <w:sz w:val="18"/>
          <w:szCs w:val="18"/>
        </w:rPr>
      </w:pPr>
      <w:r w:rsidRPr="00CA469A">
        <w:rPr>
          <w:sz w:val="18"/>
          <w:szCs w:val="18"/>
        </w:rPr>
        <w:t>VAGUS</w:t>
      </w:r>
      <w:r w:rsidR="004B31CC" w:rsidRPr="00CA469A">
        <w:rPr>
          <w:sz w:val="18"/>
          <w:szCs w:val="18"/>
        </w:rPr>
        <w:t xml:space="preserve">; </w:t>
      </w:r>
      <w:r w:rsidR="00E51E90" w:rsidRPr="00CA469A">
        <w:rPr>
          <w:bCs/>
          <w:sz w:val="18"/>
          <w:szCs w:val="18"/>
        </w:rPr>
        <w:t>podľa dohody</w:t>
      </w:r>
      <w:r w:rsidR="00E51E90" w:rsidRPr="00CA469A">
        <w:rPr>
          <w:b/>
          <w:sz w:val="18"/>
          <w:szCs w:val="18"/>
        </w:rPr>
        <w:t xml:space="preserve"> </w:t>
      </w:r>
      <w:r w:rsidR="001804FB" w:rsidRPr="00CA469A">
        <w:rPr>
          <w:b/>
          <w:sz w:val="18"/>
          <w:szCs w:val="18"/>
        </w:rPr>
        <w:t>8</w:t>
      </w:r>
      <w:r w:rsidR="004B31CC" w:rsidRPr="00CA469A">
        <w:rPr>
          <w:b/>
          <w:sz w:val="18"/>
          <w:szCs w:val="18"/>
        </w:rPr>
        <w:t>:00 – 1</w:t>
      </w:r>
      <w:r w:rsidR="001804FB" w:rsidRPr="00CA469A">
        <w:rPr>
          <w:b/>
          <w:sz w:val="18"/>
          <w:szCs w:val="18"/>
        </w:rPr>
        <w:t>2</w:t>
      </w:r>
      <w:r w:rsidR="004B31CC" w:rsidRPr="00CA469A">
        <w:rPr>
          <w:b/>
          <w:sz w:val="18"/>
          <w:szCs w:val="18"/>
        </w:rPr>
        <w:t>:00</w:t>
      </w:r>
      <w:r w:rsidR="00E51E90" w:rsidRPr="00CA469A">
        <w:rPr>
          <w:b/>
          <w:sz w:val="18"/>
          <w:szCs w:val="18"/>
        </w:rPr>
        <w:t xml:space="preserve"> </w:t>
      </w:r>
      <w:r w:rsidR="00E51E90" w:rsidRPr="00CA469A">
        <w:rPr>
          <w:bCs/>
          <w:sz w:val="18"/>
          <w:szCs w:val="18"/>
        </w:rPr>
        <w:t>alebo</w:t>
      </w:r>
      <w:r w:rsidR="00E51E90" w:rsidRPr="00CA469A">
        <w:rPr>
          <w:b/>
          <w:sz w:val="18"/>
          <w:szCs w:val="18"/>
        </w:rPr>
        <w:t xml:space="preserve"> </w:t>
      </w:r>
      <w:r w:rsidR="00466C7E" w:rsidRPr="00CA469A">
        <w:rPr>
          <w:b/>
          <w:sz w:val="18"/>
          <w:szCs w:val="18"/>
        </w:rPr>
        <w:t>17:00-22:00</w:t>
      </w:r>
      <w:r w:rsidR="00C3741B" w:rsidRPr="00CA469A">
        <w:rPr>
          <w:b/>
          <w:sz w:val="18"/>
          <w:szCs w:val="18"/>
        </w:rPr>
        <w:t xml:space="preserve"> </w:t>
      </w:r>
    </w:p>
    <w:p w14:paraId="44BAAB9E" w14:textId="77777777" w:rsidR="0092275C" w:rsidRPr="00C721CA" w:rsidRDefault="0092275C" w:rsidP="0092275C">
      <w:pPr>
        <w:spacing w:line="264" w:lineRule="auto"/>
        <w:jc w:val="both"/>
        <w:rPr>
          <w:sz w:val="18"/>
          <w:szCs w:val="18"/>
        </w:rPr>
      </w:pPr>
      <w:r w:rsidRPr="00CA469A">
        <w:rPr>
          <w:sz w:val="18"/>
          <w:szCs w:val="18"/>
        </w:rPr>
        <w:t xml:space="preserve">STOPA; Staré mesto, Nové mesto, Kramáre, Petržalka </w:t>
      </w:r>
      <w:r w:rsidRPr="00CA469A">
        <w:rPr>
          <w:b/>
          <w:sz w:val="18"/>
          <w:szCs w:val="18"/>
        </w:rPr>
        <w:t xml:space="preserve">od 8:30 – 16:00; </w:t>
      </w:r>
      <w:r w:rsidRPr="00C721CA">
        <w:rPr>
          <w:sz w:val="18"/>
          <w:szCs w:val="18"/>
        </w:rPr>
        <w:t xml:space="preserve">integračné centrum podľa dohody, každý deň </w:t>
      </w:r>
      <w:r w:rsidRPr="00C721CA">
        <w:rPr>
          <w:b/>
          <w:bCs/>
          <w:sz w:val="18"/>
          <w:szCs w:val="18"/>
        </w:rPr>
        <w:t>do 16:00</w:t>
      </w:r>
    </w:p>
    <w:p w14:paraId="68AB2762" w14:textId="77777777" w:rsidR="00872121" w:rsidRPr="00C721CA" w:rsidRDefault="00872121" w:rsidP="00872121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PRIMA; Kčko - kontaktné centrum Kopčianska 88, </w:t>
      </w:r>
      <w:r w:rsidRPr="00C721CA">
        <w:rPr>
          <w:b/>
          <w:sz w:val="18"/>
          <w:szCs w:val="18"/>
        </w:rPr>
        <w:t>od 17:00 – 20:00</w:t>
      </w:r>
    </w:p>
    <w:p w14:paraId="27457875" w14:textId="08026916" w:rsidR="003862DF" w:rsidRPr="00C721CA" w:rsidRDefault="003D17BF" w:rsidP="00AC75B4">
      <w:pPr>
        <w:spacing w:line="264" w:lineRule="auto"/>
        <w:jc w:val="both"/>
        <w:rPr>
          <w:bCs/>
          <w:sz w:val="18"/>
          <w:szCs w:val="18"/>
        </w:rPr>
      </w:pPr>
      <w:r w:rsidRPr="00C721CA">
        <w:rPr>
          <w:sz w:val="18"/>
          <w:szCs w:val="18"/>
        </w:rPr>
        <w:t>ODYSEUS</w:t>
      </w:r>
      <w:r w:rsidR="004B31CC" w:rsidRPr="00C721CA">
        <w:rPr>
          <w:sz w:val="18"/>
          <w:szCs w:val="18"/>
        </w:rPr>
        <w:t xml:space="preserve">; služby v centre </w:t>
      </w:r>
      <w:r w:rsidR="008E1EA7" w:rsidRPr="00C721CA">
        <w:rPr>
          <w:sz w:val="18"/>
          <w:szCs w:val="18"/>
        </w:rPr>
        <w:t>K2</w:t>
      </w:r>
      <w:r w:rsidR="00681FD7" w:rsidRPr="00C721CA">
        <w:rPr>
          <w:sz w:val="18"/>
          <w:szCs w:val="18"/>
        </w:rPr>
        <w:t xml:space="preserve"> vo </w:t>
      </w:r>
      <w:r w:rsidR="004B31CC" w:rsidRPr="00C721CA">
        <w:rPr>
          <w:sz w:val="18"/>
          <w:szCs w:val="18"/>
        </w:rPr>
        <w:t xml:space="preserve">vnútrobloku Pentagonu </w:t>
      </w:r>
      <w:r w:rsidR="004B31CC" w:rsidRPr="00C721CA">
        <w:rPr>
          <w:b/>
          <w:sz w:val="18"/>
          <w:szCs w:val="18"/>
        </w:rPr>
        <w:t>od 12:30 – 15:30</w:t>
      </w:r>
      <w:r w:rsidR="002360E9" w:rsidRPr="00C721CA">
        <w:rPr>
          <w:b/>
          <w:sz w:val="18"/>
          <w:szCs w:val="18"/>
        </w:rPr>
        <w:t xml:space="preserve"> </w:t>
      </w:r>
    </w:p>
    <w:p w14:paraId="3B06E857" w14:textId="2391E361" w:rsidR="00702480" w:rsidRPr="00C721CA" w:rsidRDefault="00D032ED" w:rsidP="002A399A">
      <w:pPr>
        <w:spacing w:line="264" w:lineRule="auto"/>
        <w:jc w:val="both"/>
        <w:rPr>
          <w:sz w:val="18"/>
          <w:szCs w:val="18"/>
          <w:shd w:val="clear" w:color="auto" w:fill="FFFFFF"/>
        </w:rPr>
      </w:pPr>
      <w:r w:rsidRPr="002927DE">
        <w:rPr>
          <w:sz w:val="18"/>
          <w:szCs w:val="18"/>
        </w:rPr>
        <w:t>MESTSKÝ TERÉNNY TÍM;</w:t>
      </w:r>
      <w:r w:rsidR="000E33EA" w:rsidRPr="002927DE">
        <w:rPr>
          <w:sz w:val="18"/>
          <w:szCs w:val="18"/>
        </w:rPr>
        <w:t xml:space="preserve"> </w:t>
      </w:r>
      <w:r w:rsidR="00702480" w:rsidRPr="002927DE">
        <w:rPr>
          <w:sz w:val="18"/>
          <w:szCs w:val="18"/>
        </w:rPr>
        <w:t>d</w:t>
      </w:r>
      <w:r w:rsidR="00702480" w:rsidRPr="002927DE">
        <w:rPr>
          <w:sz w:val="18"/>
          <w:szCs w:val="18"/>
          <w:shd w:val="clear" w:color="auto" w:fill="FFFFFF"/>
        </w:rPr>
        <w:t>istribúcia ochranných pomôcok</w:t>
      </w:r>
      <w:r w:rsidR="006E67E2" w:rsidRPr="002927DE">
        <w:rPr>
          <w:sz w:val="18"/>
          <w:szCs w:val="18"/>
          <w:shd w:val="clear" w:color="auto" w:fill="FFFFFF"/>
        </w:rPr>
        <w:t xml:space="preserve"> </w:t>
      </w:r>
      <w:r w:rsidR="000C4137" w:rsidRPr="002927DE">
        <w:rPr>
          <w:b/>
          <w:bCs/>
          <w:sz w:val="18"/>
          <w:szCs w:val="18"/>
          <w:shd w:val="clear" w:color="auto" w:fill="FFFFFF"/>
        </w:rPr>
        <w:t>od</w:t>
      </w:r>
      <w:r w:rsidR="006E67E2" w:rsidRPr="002927DE">
        <w:rPr>
          <w:b/>
          <w:bCs/>
          <w:sz w:val="18"/>
          <w:szCs w:val="18"/>
          <w:shd w:val="clear" w:color="auto" w:fill="FFFFFF"/>
        </w:rPr>
        <w:t xml:space="preserve"> </w:t>
      </w:r>
      <w:r w:rsidR="000C4137" w:rsidRPr="002927DE">
        <w:rPr>
          <w:b/>
          <w:bCs/>
          <w:sz w:val="18"/>
          <w:szCs w:val="18"/>
          <w:shd w:val="clear" w:color="auto" w:fill="FFFFFF"/>
        </w:rPr>
        <w:t>13:30-13:45 Hl</w:t>
      </w:r>
      <w:r w:rsidR="006E67E2" w:rsidRPr="002927DE">
        <w:rPr>
          <w:b/>
          <w:bCs/>
          <w:sz w:val="18"/>
          <w:szCs w:val="18"/>
          <w:shd w:val="clear" w:color="auto" w:fill="FFFFFF"/>
        </w:rPr>
        <w:t xml:space="preserve">. </w:t>
      </w:r>
      <w:r w:rsidR="000C4137" w:rsidRPr="002927DE">
        <w:rPr>
          <w:b/>
          <w:bCs/>
          <w:sz w:val="18"/>
          <w:szCs w:val="18"/>
          <w:shd w:val="clear" w:color="auto" w:fill="FFFFFF"/>
        </w:rPr>
        <w:t xml:space="preserve">stanica </w:t>
      </w:r>
      <w:r w:rsidR="000C4137" w:rsidRPr="002927DE">
        <w:rPr>
          <w:sz w:val="18"/>
          <w:szCs w:val="18"/>
          <w:shd w:val="clear" w:color="auto" w:fill="FFFFFF"/>
        </w:rPr>
        <w:t>(pred stanicou pri lavičkách</w:t>
      </w:r>
      <w:r w:rsidR="002A399A">
        <w:rPr>
          <w:sz w:val="18"/>
          <w:szCs w:val="18"/>
          <w:shd w:val="clear" w:color="auto" w:fill="FFFFFF"/>
        </w:rPr>
        <w:t xml:space="preserve"> a okolie</w:t>
      </w:r>
      <w:r w:rsidR="000C4137" w:rsidRPr="002927DE">
        <w:rPr>
          <w:sz w:val="18"/>
          <w:szCs w:val="18"/>
          <w:shd w:val="clear" w:color="auto" w:fill="FFFFFF"/>
        </w:rPr>
        <w:t>)</w:t>
      </w:r>
      <w:r w:rsidR="00483A9E">
        <w:rPr>
          <w:sz w:val="18"/>
          <w:szCs w:val="18"/>
          <w:shd w:val="clear" w:color="auto" w:fill="FFFFFF"/>
        </w:rPr>
        <w:t>;</w:t>
      </w:r>
      <w:r w:rsidR="000C4137" w:rsidRPr="002927DE">
        <w:rPr>
          <w:sz w:val="18"/>
          <w:szCs w:val="18"/>
          <w:shd w:val="clear" w:color="auto" w:fill="FFFFFF"/>
        </w:rPr>
        <w:t xml:space="preserve"> </w:t>
      </w:r>
      <w:r w:rsidR="000C4137" w:rsidRPr="002927DE">
        <w:rPr>
          <w:b/>
          <w:bCs/>
          <w:sz w:val="18"/>
          <w:szCs w:val="18"/>
          <w:shd w:val="clear" w:color="auto" w:fill="FFFFFF"/>
        </w:rPr>
        <w:t>14:05–14:2</w:t>
      </w:r>
      <w:r w:rsidR="005D28C1">
        <w:rPr>
          <w:b/>
          <w:bCs/>
          <w:sz w:val="18"/>
          <w:szCs w:val="18"/>
          <w:shd w:val="clear" w:color="auto" w:fill="FFFFFF"/>
        </w:rPr>
        <w:t>5</w:t>
      </w:r>
      <w:r w:rsidR="000C4137" w:rsidRPr="002927DE">
        <w:rPr>
          <w:b/>
          <w:bCs/>
          <w:sz w:val="18"/>
          <w:szCs w:val="18"/>
          <w:shd w:val="clear" w:color="auto" w:fill="FFFFFF"/>
        </w:rPr>
        <w:t xml:space="preserve"> </w:t>
      </w:r>
      <w:r w:rsidR="00483A9E" w:rsidRPr="002927DE">
        <w:rPr>
          <w:b/>
          <w:bCs/>
          <w:sz w:val="18"/>
          <w:szCs w:val="18"/>
          <w:shd w:val="clear" w:color="auto" w:fill="FFFFFF"/>
        </w:rPr>
        <w:t xml:space="preserve">Tesco Lamač </w:t>
      </w:r>
      <w:r w:rsidR="00483A9E" w:rsidRPr="002927DE">
        <w:rPr>
          <w:sz w:val="18"/>
          <w:szCs w:val="18"/>
          <w:shd w:val="clear" w:color="auto" w:fill="FFFFFF"/>
        </w:rPr>
        <w:t>(parkovisko, z kraja pri schodoch)</w:t>
      </w:r>
      <w:r w:rsidR="00483A9E">
        <w:rPr>
          <w:sz w:val="18"/>
          <w:szCs w:val="18"/>
          <w:shd w:val="clear" w:color="auto" w:fill="FFFFFF"/>
        </w:rPr>
        <w:t xml:space="preserve">; </w:t>
      </w:r>
      <w:r w:rsidR="000C4137" w:rsidRPr="002927DE">
        <w:rPr>
          <w:b/>
          <w:bCs/>
          <w:sz w:val="18"/>
          <w:szCs w:val="18"/>
          <w:shd w:val="clear" w:color="auto" w:fill="FFFFFF"/>
        </w:rPr>
        <w:t>14:</w:t>
      </w:r>
      <w:r w:rsidR="005D28C1">
        <w:rPr>
          <w:b/>
          <w:bCs/>
          <w:sz w:val="18"/>
          <w:szCs w:val="18"/>
          <w:shd w:val="clear" w:color="auto" w:fill="FFFFFF"/>
        </w:rPr>
        <w:t>45</w:t>
      </w:r>
      <w:r w:rsidR="000C4137" w:rsidRPr="002927DE">
        <w:rPr>
          <w:b/>
          <w:bCs/>
          <w:sz w:val="18"/>
          <w:szCs w:val="18"/>
          <w:shd w:val="clear" w:color="auto" w:fill="FFFFFF"/>
        </w:rPr>
        <w:t>–15</w:t>
      </w:r>
      <w:r w:rsidR="008820D0">
        <w:rPr>
          <w:b/>
          <w:bCs/>
          <w:sz w:val="18"/>
          <w:szCs w:val="18"/>
          <w:shd w:val="clear" w:color="auto" w:fill="FFFFFF"/>
        </w:rPr>
        <w:t>:00</w:t>
      </w:r>
      <w:r w:rsidR="00483A9E">
        <w:rPr>
          <w:b/>
          <w:bCs/>
          <w:sz w:val="18"/>
          <w:szCs w:val="18"/>
          <w:shd w:val="clear" w:color="auto" w:fill="FFFFFF"/>
        </w:rPr>
        <w:t xml:space="preserve"> </w:t>
      </w:r>
      <w:r w:rsidR="00483A9E" w:rsidRPr="002927DE">
        <w:rPr>
          <w:b/>
          <w:bCs/>
          <w:sz w:val="18"/>
          <w:szCs w:val="18"/>
          <w:shd w:val="clear" w:color="auto" w:fill="FFFFFF"/>
        </w:rPr>
        <w:t>Zátišie</w:t>
      </w:r>
      <w:r w:rsidR="00483A9E" w:rsidRPr="002927DE">
        <w:rPr>
          <w:sz w:val="18"/>
          <w:szCs w:val="18"/>
          <w:shd w:val="clear" w:color="auto" w:fill="FFFFFF"/>
        </w:rPr>
        <w:t xml:space="preserve"> (garáže) </w:t>
      </w:r>
      <w:r w:rsidR="000C4137" w:rsidRPr="002927DE">
        <w:rPr>
          <w:b/>
          <w:bCs/>
          <w:sz w:val="18"/>
          <w:szCs w:val="18"/>
          <w:shd w:val="clear" w:color="auto" w:fill="FFFFFF"/>
        </w:rPr>
        <w:t xml:space="preserve"> </w:t>
      </w:r>
    </w:p>
    <w:p w14:paraId="27457876" w14:textId="4996D8C5" w:rsidR="003862DF" w:rsidRPr="00C721CA" w:rsidRDefault="004B31CC" w:rsidP="00AC75B4">
      <w:pPr>
        <w:spacing w:line="264" w:lineRule="auto"/>
        <w:jc w:val="both"/>
        <w:rPr>
          <w:b/>
          <w:i/>
          <w:sz w:val="18"/>
          <w:szCs w:val="18"/>
        </w:rPr>
      </w:pPr>
      <w:r w:rsidRPr="00C721CA">
        <w:rPr>
          <w:b/>
          <w:i/>
          <w:sz w:val="18"/>
          <w:szCs w:val="18"/>
          <w:u w:val="single"/>
        </w:rPr>
        <w:t>Nocľaháreň</w:t>
      </w:r>
      <w:r w:rsidRPr="00C721CA">
        <w:rPr>
          <w:b/>
          <w:i/>
          <w:sz w:val="18"/>
          <w:szCs w:val="18"/>
        </w:rPr>
        <w:t xml:space="preserve"> </w:t>
      </w:r>
    </w:p>
    <w:p w14:paraId="626C41CD" w14:textId="5459C78F" w:rsidR="0049638E" w:rsidRPr="00C721CA" w:rsidRDefault="0049638E" w:rsidP="0049638E">
      <w:pPr>
        <w:spacing w:line="264" w:lineRule="auto"/>
        <w:jc w:val="both"/>
        <w:rPr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NOCĽAHÁREŇ SV. VINCENTA DE PAUL</w:t>
      </w:r>
      <w:r w:rsidRPr="00C721CA">
        <w:rPr>
          <w:sz w:val="18"/>
          <w:szCs w:val="18"/>
        </w:rPr>
        <w:t xml:space="preserve">; </w:t>
      </w:r>
      <w:r w:rsidRPr="00C721CA">
        <w:rPr>
          <w:b/>
          <w:sz w:val="18"/>
          <w:szCs w:val="18"/>
        </w:rPr>
        <w:t>od 19:00</w:t>
      </w:r>
      <w:r w:rsidR="001647DD">
        <w:rPr>
          <w:b/>
          <w:sz w:val="18"/>
          <w:szCs w:val="18"/>
        </w:rPr>
        <w:t>-</w:t>
      </w:r>
      <w:r w:rsidRPr="00C721CA">
        <w:rPr>
          <w:b/>
          <w:sz w:val="18"/>
          <w:szCs w:val="18"/>
        </w:rPr>
        <w:t>7:00</w:t>
      </w:r>
      <w:r w:rsidR="001B3CE8">
        <w:rPr>
          <w:b/>
          <w:sz w:val="18"/>
          <w:szCs w:val="18"/>
        </w:rPr>
        <w:t xml:space="preserve"> s možnosťou otestovania sa </w:t>
      </w:r>
      <w:r w:rsidR="0050085B" w:rsidRPr="00C721CA">
        <w:rPr>
          <w:sz w:val="18"/>
          <w:szCs w:val="18"/>
        </w:rPr>
        <w:t>(</w:t>
      </w:r>
      <w:r w:rsidR="0035555B" w:rsidRPr="00C721CA">
        <w:rPr>
          <w:sz w:val="18"/>
          <w:szCs w:val="18"/>
        </w:rPr>
        <w:t xml:space="preserve">+ </w:t>
      </w:r>
      <w:r w:rsidR="005D315C" w:rsidRPr="00C721CA">
        <w:rPr>
          <w:sz w:val="18"/>
          <w:szCs w:val="18"/>
        </w:rPr>
        <w:t>večera</w:t>
      </w:r>
      <w:r w:rsidR="0035555B" w:rsidRPr="00C721CA">
        <w:rPr>
          <w:sz w:val="18"/>
          <w:szCs w:val="18"/>
        </w:rPr>
        <w:t xml:space="preserve"> a raňajky; + </w:t>
      </w:r>
      <w:r w:rsidR="008D42D8" w:rsidRPr="00C721CA">
        <w:rPr>
          <w:sz w:val="18"/>
          <w:szCs w:val="18"/>
        </w:rPr>
        <w:t xml:space="preserve">ošetrenie </w:t>
      </w:r>
      <w:r w:rsidR="008D42D8" w:rsidRPr="00C721CA">
        <w:rPr>
          <w:b/>
          <w:bCs/>
          <w:sz w:val="18"/>
          <w:szCs w:val="18"/>
        </w:rPr>
        <w:t>po 21:00</w:t>
      </w:r>
      <w:r w:rsidR="008D42D8" w:rsidRPr="00C721CA">
        <w:rPr>
          <w:sz w:val="18"/>
          <w:szCs w:val="18"/>
        </w:rPr>
        <w:t>)</w:t>
      </w:r>
      <w:r w:rsidR="001B3CE8">
        <w:rPr>
          <w:sz w:val="18"/>
          <w:szCs w:val="18"/>
        </w:rPr>
        <w:t xml:space="preserve"> </w:t>
      </w:r>
    </w:p>
    <w:p w14:paraId="27457878" w14:textId="00320AFE" w:rsidR="003862DF" w:rsidRPr="00C721CA" w:rsidRDefault="001F62F9" w:rsidP="00AC75B4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DOMOV PRE KAŽDÉHO</w:t>
      </w:r>
      <w:r w:rsidR="004B31CC" w:rsidRPr="00C721CA">
        <w:rPr>
          <w:sz w:val="18"/>
          <w:szCs w:val="18"/>
        </w:rPr>
        <w:t>;</w:t>
      </w:r>
      <w:r w:rsidR="004C0C6C" w:rsidRPr="00C721CA">
        <w:rPr>
          <w:sz w:val="18"/>
          <w:szCs w:val="18"/>
        </w:rPr>
        <w:t xml:space="preserve"> </w:t>
      </w:r>
      <w:r w:rsidR="007117D2" w:rsidRPr="00C721CA">
        <w:rPr>
          <w:bCs/>
          <w:sz w:val="18"/>
          <w:szCs w:val="18"/>
        </w:rPr>
        <w:t>NONSTOP</w:t>
      </w:r>
    </w:p>
    <w:p w14:paraId="2604912B" w14:textId="77777777" w:rsidR="00883B93" w:rsidRPr="00C721CA" w:rsidRDefault="00883B93" w:rsidP="00883B93">
      <w:pPr>
        <w:shd w:val="clear" w:color="auto" w:fill="FFFFFF"/>
        <w:spacing w:line="256" w:lineRule="auto"/>
        <w:ind w:left="-283" w:right="201" w:firstLine="283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Proti prúdu / Notabene</w:t>
      </w:r>
    </w:p>
    <w:p w14:paraId="1841E535" w14:textId="77777777" w:rsidR="00883B93" w:rsidRPr="00C721CA" w:rsidRDefault="00883B93" w:rsidP="00883B93">
      <w:pPr>
        <w:shd w:val="clear" w:color="auto" w:fill="FFFFFF"/>
        <w:spacing w:line="256" w:lineRule="auto"/>
        <w:ind w:right="201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Výdajňa otvorená </w:t>
      </w:r>
      <w:r w:rsidRPr="00C721CA">
        <w:rPr>
          <w:b/>
          <w:bCs/>
          <w:sz w:val="18"/>
          <w:szCs w:val="18"/>
          <w:shd w:val="clear" w:color="auto" w:fill="FFFFFF"/>
        </w:rPr>
        <w:t xml:space="preserve">od 8:00-12:00 </w:t>
      </w:r>
      <w:r w:rsidRPr="00C721CA">
        <w:rPr>
          <w:sz w:val="18"/>
          <w:szCs w:val="18"/>
          <w:shd w:val="clear" w:color="auto" w:fill="FFFFFF"/>
        </w:rPr>
        <w:t>a </w:t>
      </w:r>
      <w:r w:rsidRPr="00C721CA">
        <w:rPr>
          <w:b/>
          <w:bCs/>
          <w:sz w:val="18"/>
          <w:szCs w:val="18"/>
          <w:shd w:val="clear" w:color="auto" w:fill="FFFFFF"/>
        </w:rPr>
        <w:t>od 14:00-16:00</w:t>
      </w:r>
      <w:r w:rsidRPr="00C721CA">
        <w:rPr>
          <w:b/>
          <w:bCs/>
          <w:sz w:val="18"/>
          <w:szCs w:val="18"/>
        </w:rPr>
        <w:t xml:space="preserve">; </w:t>
      </w:r>
      <w:r w:rsidRPr="00C721CA">
        <w:rPr>
          <w:sz w:val="18"/>
          <w:szCs w:val="18"/>
        </w:rPr>
        <w:t>kontaktovanie klientov po dohode v teréne alebo telefonicky</w:t>
      </w:r>
    </w:p>
    <w:p w14:paraId="2745787A" w14:textId="77777777" w:rsidR="003862DF" w:rsidRPr="00C721CA" w:rsidRDefault="00510C83" w:rsidP="00AC75B4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pict w14:anchorId="27457940">
          <v:rect id="_x0000_i1028" style="width:0;height:1.5pt" o:hralign="center" o:hrstd="t" o:hr="t" fillcolor="#a0a0a0" stroked="f"/>
        </w:pict>
      </w:r>
    </w:p>
    <w:p w14:paraId="2745787B" w14:textId="77777777" w:rsidR="003862DF" w:rsidRPr="00C721CA" w:rsidRDefault="004B31CC" w:rsidP="00CB0187">
      <w:pPr>
        <w:spacing w:line="264" w:lineRule="auto"/>
        <w:jc w:val="center"/>
        <w:rPr>
          <w:b/>
          <w:sz w:val="18"/>
          <w:szCs w:val="18"/>
        </w:rPr>
      </w:pPr>
      <w:r w:rsidRPr="00C721CA">
        <w:rPr>
          <w:b/>
          <w:sz w:val="18"/>
          <w:szCs w:val="18"/>
        </w:rPr>
        <w:t>UTOROK</w:t>
      </w:r>
    </w:p>
    <w:p w14:paraId="2745787C" w14:textId="77777777" w:rsidR="003862DF" w:rsidRPr="00C721CA" w:rsidRDefault="004B31CC" w:rsidP="00AC75B4">
      <w:pPr>
        <w:spacing w:line="264" w:lineRule="auto"/>
        <w:jc w:val="both"/>
        <w:rPr>
          <w:b/>
          <w:i/>
          <w:color w:val="FF0000"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Výdaj teplého jedla</w:t>
      </w:r>
    </w:p>
    <w:p w14:paraId="534EC0C3" w14:textId="0FDBFD2C" w:rsidR="001B76A9" w:rsidRPr="00C721CA" w:rsidRDefault="00861615" w:rsidP="001B76A9">
      <w:pPr>
        <w:spacing w:line="264" w:lineRule="auto"/>
        <w:rPr>
          <w:sz w:val="18"/>
          <w:szCs w:val="18"/>
        </w:rPr>
      </w:pPr>
      <w:r w:rsidRPr="00C721CA">
        <w:rPr>
          <w:sz w:val="18"/>
          <w:szCs w:val="18"/>
        </w:rPr>
        <w:t>DOMEC</w:t>
      </w:r>
      <w:r w:rsidR="009077E7" w:rsidRPr="00C721CA">
        <w:rPr>
          <w:sz w:val="18"/>
          <w:szCs w:val="18"/>
        </w:rPr>
        <w:t xml:space="preserve">; otvorený </w:t>
      </w:r>
      <w:r w:rsidR="009077E7" w:rsidRPr="00C721CA">
        <w:rPr>
          <w:b/>
          <w:bCs/>
          <w:sz w:val="18"/>
          <w:szCs w:val="18"/>
        </w:rPr>
        <w:t>od 13:00-16:00</w:t>
      </w:r>
      <w:r w:rsidR="009077E7" w:rsidRPr="00C721CA">
        <w:rPr>
          <w:sz w:val="18"/>
          <w:szCs w:val="18"/>
        </w:rPr>
        <w:t xml:space="preserve"> v tento deň neposkytujú obed !</w:t>
      </w:r>
    </w:p>
    <w:p w14:paraId="2C799F98" w14:textId="77777777" w:rsidR="00042CFA" w:rsidRPr="00C721CA" w:rsidRDefault="00042CFA" w:rsidP="00042CFA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Hattalova 6, </w:t>
      </w:r>
      <w:r>
        <w:rPr>
          <w:sz w:val="18"/>
          <w:szCs w:val="18"/>
        </w:rPr>
        <w:t xml:space="preserve">prvý vstup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10:</w:t>
      </w:r>
      <w:r>
        <w:rPr>
          <w:b/>
          <w:sz w:val="18"/>
          <w:szCs w:val="18"/>
        </w:rPr>
        <w:t xml:space="preserve">45; </w:t>
      </w:r>
      <w:r w:rsidRPr="00CA2DBF">
        <w:rPr>
          <w:bCs/>
          <w:sz w:val="18"/>
          <w:szCs w:val="18"/>
        </w:rPr>
        <w:t>druhý vstup</w:t>
      </w:r>
      <w:r>
        <w:rPr>
          <w:b/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od 11:00-</w:t>
      </w:r>
      <w:r w:rsidRPr="00C721CA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</w:p>
    <w:p w14:paraId="27457880" w14:textId="6997DF50" w:rsidR="003862DF" w:rsidRPr="00C721CA" w:rsidRDefault="007B47E1" w:rsidP="00AC75B4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KOMUNITA SV. EGÍDIA</w:t>
      </w:r>
      <w:r w:rsidR="004B31CC" w:rsidRPr="00C721CA">
        <w:rPr>
          <w:sz w:val="18"/>
          <w:szCs w:val="18"/>
        </w:rPr>
        <w:t>; Nobelovo</w:t>
      </w:r>
      <w:r w:rsidR="004B31CC" w:rsidRPr="00C721CA">
        <w:rPr>
          <w:b/>
          <w:sz w:val="18"/>
          <w:szCs w:val="18"/>
        </w:rPr>
        <w:t xml:space="preserve"> </w:t>
      </w:r>
      <w:r w:rsidR="004B31CC" w:rsidRPr="00C721CA">
        <w:rPr>
          <w:sz w:val="18"/>
          <w:szCs w:val="18"/>
        </w:rPr>
        <w:t>námestie</w:t>
      </w:r>
      <w:r w:rsidR="008F5C2C" w:rsidRPr="00C721CA">
        <w:rPr>
          <w:sz w:val="18"/>
          <w:szCs w:val="18"/>
        </w:rPr>
        <w:t>, Petržalka</w:t>
      </w:r>
      <w:r w:rsidR="004B31CC" w:rsidRPr="00C721CA">
        <w:rPr>
          <w:sz w:val="18"/>
          <w:szCs w:val="18"/>
        </w:rPr>
        <w:t xml:space="preserve"> </w:t>
      </w:r>
      <w:r w:rsidR="004B31CC" w:rsidRPr="00C721CA">
        <w:rPr>
          <w:b/>
          <w:sz w:val="18"/>
          <w:szCs w:val="18"/>
        </w:rPr>
        <w:t>o</w:t>
      </w:r>
      <w:r w:rsidR="007F15BB" w:rsidRPr="00C721CA">
        <w:rPr>
          <w:b/>
          <w:sz w:val="18"/>
          <w:szCs w:val="18"/>
        </w:rPr>
        <w:t>d</w:t>
      </w:r>
      <w:r w:rsidR="004B31CC" w:rsidRPr="00C721CA">
        <w:rPr>
          <w:sz w:val="18"/>
          <w:szCs w:val="18"/>
        </w:rPr>
        <w:t xml:space="preserve"> </w:t>
      </w:r>
      <w:r w:rsidR="004B31CC" w:rsidRPr="00C721CA">
        <w:rPr>
          <w:b/>
          <w:sz w:val="18"/>
          <w:szCs w:val="18"/>
        </w:rPr>
        <w:t>17:30</w:t>
      </w:r>
      <w:r w:rsidR="007F15BB" w:rsidRPr="00C721CA">
        <w:rPr>
          <w:b/>
          <w:sz w:val="18"/>
          <w:szCs w:val="18"/>
        </w:rPr>
        <w:t xml:space="preserve"> – 18:30</w:t>
      </w:r>
    </w:p>
    <w:p w14:paraId="27457881" w14:textId="68DFE299" w:rsidR="003862DF" w:rsidRPr="00C721CA" w:rsidRDefault="007B47E1" w:rsidP="00AC75B4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>KRESŤANIA V MESTE</w:t>
      </w:r>
      <w:r w:rsidR="004B31CC" w:rsidRPr="00C721CA">
        <w:rPr>
          <w:sz w:val="18"/>
          <w:szCs w:val="18"/>
        </w:rPr>
        <w:t>;</w:t>
      </w:r>
      <w:r w:rsidR="004B31CC" w:rsidRPr="00C721CA">
        <w:rPr>
          <w:bCs/>
          <w:sz w:val="18"/>
          <w:szCs w:val="18"/>
        </w:rPr>
        <w:t xml:space="preserve"> </w:t>
      </w:r>
      <w:r w:rsidR="00C557DA" w:rsidRPr="00C721CA">
        <w:rPr>
          <w:bCs/>
          <w:sz w:val="18"/>
          <w:szCs w:val="18"/>
        </w:rPr>
        <w:t xml:space="preserve">+ hyg. potreby; </w:t>
      </w:r>
      <w:r w:rsidR="004B31CC" w:rsidRPr="00C721CA">
        <w:rPr>
          <w:sz w:val="18"/>
          <w:szCs w:val="18"/>
        </w:rPr>
        <w:t>pod mostom Lafranconi</w:t>
      </w:r>
      <w:r w:rsidR="004B31CC" w:rsidRPr="00C721CA">
        <w:rPr>
          <w:b/>
          <w:sz w:val="18"/>
          <w:szCs w:val="18"/>
        </w:rPr>
        <w:t xml:space="preserve"> o 19:30</w:t>
      </w:r>
    </w:p>
    <w:p w14:paraId="27457883" w14:textId="77777777" w:rsidR="003862DF" w:rsidRPr="00C721CA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Hygiena</w:t>
      </w:r>
    </w:p>
    <w:p w14:paraId="7949B204" w14:textId="77777777" w:rsidR="00042CFA" w:rsidRPr="00C721CA" w:rsidRDefault="00042CFA" w:rsidP="00042CFA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Hattalova 6, </w:t>
      </w:r>
      <w:r>
        <w:rPr>
          <w:sz w:val="18"/>
          <w:szCs w:val="18"/>
        </w:rPr>
        <w:t xml:space="preserve">prvý vstup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10:</w:t>
      </w:r>
      <w:r>
        <w:rPr>
          <w:b/>
          <w:sz w:val="18"/>
          <w:szCs w:val="18"/>
        </w:rPr>
        <w:t xml:space="preserve">45; </w:t>
      </w:r>
      <w:r w:rsidRPr="00CA2DBF">
        <w:rPr>
          <w:bCs/>
          <w:sz w:val="18"/>
          <w:szCs w:val="18"/>
        </w:rPr>
        <w:t>druhý vstup</w:t>
      </w:r>
      <w:r>
        <w:rPr>
          <w:b/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od 11:00-</w:t>
      </w:r>
      <w:r w:rsidRPr="00C721CA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</w:p>
    <w:p w14:paraId="62CDA2C3" w14:textId="1CAF567C" w:rsidR="00E16875" w:rsidRPr="00C721CA" w:rsidRDefault="00E16875" w:rsidP="00E16875">
      <w:pPr>
        <w:spacing w:line="264" w:lineRule="auto"/>
        <w:jc w:val="both"/>
        <w:rPr>
          <w:sz w:val="18"/>
          <w:szCs w:val="18"/>
        </w:rPr>
      </w:pPr>
      <w:r w:rsidRPr="00C03E6F">
        <w:rPr>
          <w:sz w:val="18"/>
          <w:szCs w:val="18"/>
        </w:rPr>
        <w:t xml:space="preserve">DOMOV PRE KAŽDÉHO; </w:t>
      </w:r>
      <w:r w:rsidRPr="00C03E6F">
        <w:rPr>
          <w:b/>
          <w:bCs/>
          <w:sz w:val="18"/>
          <w:szCs w:val="18"/>
        </w:rPr>
        <w:t>od 9:00-18:00</w:t>
      </w:r>
      <w:r w:rsidRPr="00C03E6F">
        <w:rPr>
          <w:sz w:val="18"/>
          <w:szCs w:val="18"/>
        </w:rPr>
        <w:t xml:space="preserve"> (medzi 12:00 a 13:00 zavreté</w:t>
      </w:r>
      <w:r w:rsidR="00C03E6F">
        <w:rPr>
          <w:sz w:val="18"/>
          <w:szCs w:val="18"/>
        </w:rPr>
        <w:t xml:space="preserve"> z dôvodu dezinfekcie</w:t>
      </w:r>
      <w:r w:rsidRPr="00C03E6F">
        <w:rPr>
          <w:sz w:val="18"/>
          <w:szCs w:val="18"/>
        </w:rPr>
        <w:t>)</w:t>
      </w:r>
    </w:p>
    <w:p w14:paraId="27457889" w14:textId="6D8D8740" w:rsidR="003862DF" w:rsidRPr="00C721CA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Šatník</w:t>
      </w:r>
    </w:p>
    <w:p w14:paraId="7BB06CB2" w14:textId="77777777" w:rsidR="00D47A78" w:rsidRPr="00C721CA" w:rsidRDefault="00D47A78" w:rsidP="00D47A78">
      <w:pPr>
        <w:spacing w:line="264" w:lineRule="auto"/>
        <w:jc w:val="both"/>
        <w:rPr>
          <w:sz w:val="18"/>
          <w:szCs w:val="18"/>
        </w:rPr>
      </w:pPr>
      <w:r w:rsidRPr="00C03E6F">
        <w:rPr>
          <w:sz w:val="18"/>
          <w:szCs w:val="18"/>
        </w:rPr>
        <w:t xml:space="preserve">DOMOV PRE KAŽDÉHO; </w:t>
      </w:r>
      <w:r w:rsidRPr="00C03E6F">
        <w:rPr>
          <w:b/>
          <w:bCs/>
          <w:sz w:val="18"/>
          <w:szCs w:val="18"/>
        </w:rPr>
        <w:t>od 9:00-18:00</w:t>
      </w:r>
      <w:r w:rsidRPr="00C03E6F">
        <w:rPr>
          <w:sz w:val="18"/>
          <w:szCs w:val="18"/>
        </w:rPr>
        <w:t xml:space="preserve"> (medzi 12:00 a 13:00 zavreté</w:t>
      </w:r>
      <w:r>
        <w:rPr>
          <w:sz w:val="18"/>
          <w:szCs w:val="18"/>
        </w:rPr>
        <w:t xml:space="preserve"> z dôvodu dezinfekcie</w:t>
      </w:r>
      <w:r w:rsidRPr="00C03E6F">
        <w:rPr>
          <w:sz w:val="18"/>
          <w:szCs w:val="18"/>
        </w:rPr>
        <w:t>)</w:t>
      </w:r>
    </w:p>
    <w:p w14:paraId="2745788C" w14:textId="44FE5B33" w:rsidR="003862DF" w:rsidRPr="00C721CA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Ošetrenie</w:t>
      </w:r>
    </w:p>
    <w:p w14:paraId="31F89478" w14:textId="77777777" w:rsidR="00786DBB" w:rsidRPr="00C721CA" w:rsidRDefault="00786DBB" w:rsidP="00786DBB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Hattalova 6, </w:t>
      </w:r>
      <w:r>
        <w:rPr>
          <w:sz w:val="18"/>
          <w:szCs w:val="18"/>
        </w:rPr>
        <w:t xml:space="preserve">prvý vstup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10:</w:t>
      </w:r>
      <w:r>
        <w:rPr>
          <w:b/>
          <w:sz w:val="18"/>
          <w:szCs w:val="18"/>
        </w:rPr>
        <w:t xml:space="preserve">45; </w:t>
      </w:r>
      <w:r w:rsidRPr="00CA2DBF">
        <w:rPr>
          <w:bCs/>
          <w:sz w:val="18"/>
          <w:szCs w:val="18"/>
        </w:rPr>
        <w:t>druhý vstup</w:t>
      </w:r>
      <w:r>
        <w:rPr>
          <w:b/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od 11:00-</w:t>
      </w:r>
      <w:r w:rsidRPr="00C721CA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</w:p>
    <w:p w14:paraId="55B5AFCB" w14:textId="0CDCDFBA" w:rsidR="00FC3DDA" w:rsidRPr="00C721CA" w:rsidRDefault="003B66E5" w:rsidP="00AC75B4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bCs/>
          <w:sz w:val="18"/>
          <w:szCs w:val="18"/>
        </w:rPr>
        <w:t>EQUITA; pod mostom Lafranconi</w:t>
      </w:r>
      <w:r w:rsidRPr="00C721CA">
        <w:rPr>
          <w:b/>
          <w:sz w:val="18"/>
          <w:szCs w:val="18"/>
        </w:rPr>
        <w:t xml:space="preserve"> o</w:t>
      </w:r>
      <w:r w:rsidR="00D87475" w:rsidRPr="00C721CA">
        <w:rPr>
          <w:b/>
          <w:sz w:val="18"/>
          <w:szCs w:val="18"/>
        </w:rPr>
        <w:t> 19:30</w:t>
      </w:r>
    </w:p>
    <w:p w14:paraId="27457892" w14:textId="1DE783BD" w:rsidR="003862DF" w:rsidRPr="00C721CA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Streetwork</w:t>
      </w:r>
      <w:r w:rsidR="00B60D61" w:rsidRPr="00C721CA">
        <w:rPr>
          <w:b/>
          <w:i/>
          <w:sz w:val="18"/>
          <w:szCs w:val="18"/>
          <w:u w:val="single"/>
        </w:rPr>
        <w:t xml:space="preserve"> </w:t>
      </w:r>
      <w:r w:rsidR="00D0678C" w:rsidRPr="00C721CA">
        <w:rPr>
          <w:b/>
          <w:i/>
          <w:sz w:val="18"/>
          <w:szCs w:val="18"/>
          <w:u w:val="single"/>
        </w:rPr>
        <w:t>(</w:t>
      </w:r>
      <w:r w:rsidRPr="00C721CA">
        <w:rPr>
          <w:b/>
          <w:i/>
          <w:sz w:val="18"/>
          <w:szCs w:val="18"/>
          <w:u w:val="single"/>
        </w:rPr>
        <w:t>terénna sociálna práca)</w:t>
      </w:r>
    </w:p>
    <w:p w14:paraId="354F7D95" w14:textId="77777777" w:rsidR="007570F4" w:rsidRPr="00C721CA" w:rsidRDefault="007570F4" w:rsidP="007570F4">
      <w:pPr>
        <w:spacing w:line="264" w:lineRule="auto"/>
        <w:jc w:val="both"/>
        <w:rPr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TERÉNNA PRÁCA BL. ROZÁLIE RENDU</w:t>
      </w:r>
      <w:r w:rsidRPr="00C721CA">
        <w:rPr>
          <w:sz w:val="18"/>
          <w:szCs w:val="18"/>
        </w:rPr>
        <w:t xml:space="preserve"> (DEPAUL); Lamač, Karlova Ves, Dúbravka, Devínska Nová Ves </w:t>
      </w:r>
      <w:r w:rsidRPr="00C721CA">
        <w:rPr>
          <w:b/>
          <w:sz w:val="18"/>
          <w:szCs w:val="18"/>
        </w:rPr>
        <w:t>od 6:30 - 15:00</w:t>
      </w:r>
    </w:p>
    <w:p w14:paraId="6FE82693" w14:textId="77777777" w:rsidR="00E51E90" w:rsidRPr="00C721CA" w:rsidRDefault="00E51E90" w:rsidP="00E51E90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lastRenderedPageBreak/>
        <w:t xml:space="preserve">VAGUS; </w:t>
      </w:r>
      <w:r w:rsidRPr="00C721CA">
        <w:rPr>
          <w:bCs/>
          <w:sz w:val="18"/>
          <w:szCs w:val="18"/>
        </w:rPr>
        <w:t>podľa dohody</w:t>
      </w:r>
      <w:r w:rsidRPr="00C721CA">
        <w:rPr>
          <w:b/>
          <w:sz w:val="18"/>
          <w:szCs w:val="18"/>
        </w:rPr>
        <w:t xml:space="preserve"> 8:00 – 12:00 </w:t>
      </w:r>
      <w:r w:rsidRPr="00C721CA">
        <w:rPr>
          <w:bCs/>
          <w:sz w:val="18"/>
          <w:szCs w:val="18"/>
        </w:rPr>
        <w:t>alebo</w:t>
      </w:r>
      <w:r w:rsidRPr="00C721CA">
        <w:rPr>
          <w:b/>
          <w:sz w:val="18"/>
          <w:szCs w:val="18"/>
        </w:rPr>
        <w:t xml:space="preserve"> 17:00-22:00 </w:t>
      </w:r>
    </w:p>
    <w:p w14:paraId="33D30F00" w14:textId="77777777" w:rsidR="0092275C" w:rsidRPr="00C721CA" w:rsidRDefault="0092275C" w:rsidP="0092275C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STOPA; Staré mesto, Nové mesto, Kramáre, Petržalka </w:t>
      </w:r>
      <w:r w:rsidRPr="00C721CA">
        <w:rPr>
          <w:b/>
          <w:sz w:val="18"/>
          <w:szCs w:val="18"/>
        </w:rPr>
        <w:t xml:space="preserve">od 8:30 – 16:00; </w:t>
      </w:r>
      <w:r w:rsidRPr="00C721CA">
        <w:rPr>
          <w:sz w:val="18"/>
          <w:szCs w:val="18"/>
        </w:rPr>
        <w:t xml:space="preserve">integračné centrum podľa dohody, každý deň </w:t>
      </w:r>
      <w:r w:rsidRPr="00C721CA">
        <w:rPr>
          <w:b/>
          <w:bCs/>
          <w:sz w:val="18"/>
          <w:szCs w:val="18"/>
        </w:rPr>
        <w:t>do 16:00</w:t>
      </w:r>
    </w:p>
    <w:p w14:paraId="27457898" w14:textId="768EE679" w:rsidR="003862DF" w:rsidRPr="00C721CA" w:rsidRDefault="00B60D61" w:rsidP="00DC3231">
      <w:pPr>
        <w:spacing w:line="264" w:lineRule="auto"/>
        <w:jc w:val="both"/>
        <w:rPr>
          <w:color w:val="FF0000"/>
          <w:sz w:val="18"/>
          <w:szCs w:val="18"/>
        </w:rPr>
      </w:pPr>
      <w:r w:rsidRPr="00C721CA">
        <w:rPr>
          <w:sz w:val="18"/>
          <w:szCs w:val="18"/>
        </w:rPr>
        <w:t>PRIMA</w:t>
      </w:r>
      <w:r w:rsidR="004B31CC" w:rsidRPr="00C721CA">
        <w:rPr>
          <w:sz w:val="18"/>
          <w:szCs w:val="18"/>
        </w:rPr>
        <w:t xml:space="preserve">; </w:t>
      </w:r>
      <w:r w:rsidR="00DA0BE6" w:rsidRPr="00C721CA">
        <w:rPr>
          <w:color w:val="000000"/>
          <w:sz w:val="18"/>
          <w:szCs w:val="18"/>
          <w:shd w:val="clear" w:color="auto" w:fill="FFFFFF"/>
        </w:rPr>
        <w:t xml:space="preserve">Slovnaftska </w:t>
      </w:r>
      <w:r w:rsidR="00DA0BE6" w:rsidRPr="00C721CA">
        <w:rPr>
          <w:b/>
          <w:bCs/>
          <w:color w:val="000000"/>
          <w:sz w:val="18"/>
          <w:szCs w:val="18"/>
          <w:shd w:val="clear" w:color="auto" w:fill="FFFFFF"/>
        </w:rPr>
        <w:t>od 17:00-17:40</w:t>
      </w:r>
      <w:r w:rsidR="00DA0BE6" w:rsidRPr="00C721CA">
        <w:rPr>
          <w:color w:val="000000"/>
          <w:sz w:val="18"/>
          <w:szCs w:val="18"/>
          <w:shd w:val="clear" w:color="auto" w:fill="FFFFFF"/>
        </w:rPr>
        <w:t xml:space="preserve">, Pentagon </w:t>
      </w:r>
      <w:r w:rsidR="00DA0BE6" w:rsidRPr="00C721CA">
        <w:rPr>
          <w:b/>
          <w:bCs/>
          <w:color w:val="000000"/>
          <w:sz w:val="18"/>
          <w:szCs w:val="18"/>
          <w:shd w:val="clear" w:color="auto" w:fill="FFFFFF"/>
        </w:rPr>
        <w:t>od 17:50-18:50</w:t>
      </w:r>
      <w:r w:rsidR="00DA0BE6" w:rsidRPr="00C721CA">
        <w:rPr>
          <w:color w:val="000000"/>
          <w:sz w:val="18"/>
          <w:szCs w:val="18"/>
          <w:shd w:val="clear" w:color="auto" w:fill="FFFFFF"/>
        </w:rPr>
        <w:t xml:space="preserve">, </w:t>
      </w:r>
      <w:r w:rsidR="00DA0BE6" w:rsidRPr="00C721CA">
        <w:rPr>
          <w:b/>
          <w:bCs/>
          <w:color w:val="000000"/>
          <w:sz w:val="18"/>
          <w:szCs w:val="18"/>
          <w:shd w:val="clear" w:color="auto" w:fill="FFFFFF"/>
        </w:rPr>
        <w:t>od 19:10 - 19:30</w:t>
      </w:r>
      <w:r w:rsidR="00DA0BE6" w:rsidRPr="00C721CA">
        <w:rPr>
          <w:color w:val="000000"/>
          <w:sz w:val="18"/>
          <w:szCs w:val="18"/>
          <w:shd w:val="clear" w:color="auto" w:fill="FFFFFF"/>
        </w:rPr>
        <w:t xml:space="preserve"> krúžime po Panónskej, </w:t>
      </w:r>
      <w:r w:rsidR="00DA0BE6" w:rsidRPr="00C721CA">
        <w:rPr>
          <w:b/>
          <w:bCs/>
          <w:color w:val="000000"/>
          <w:sz w:val="18"/>
          <w:szCs w:val="18"/>
          <w:shd w:val="clear" w:color="auto" w:fill="FFFFFF"/>
        </w:rPr>
        <w:t>19:30 - 20:00</w:t>
      </w:r>
      <w:r w:rsidR="00DA0BE6" w:rsidRPr="00C721CA">
        <w:rPr>
          <w:color w:val="000000"/>
          <w:sz w:val="18"/>
          <w:szCs w:val="18"/>
          <w:shd w:val="clear" w:color="auto" w:fill="FFFFFF"/>
        </w:rPr>
        <w:t xml:space="preserve"> stojíme pri bývalom Fiate, Panónska. Šedý Fiat Talento.</w:t>
      </w:r>
    </w:p>
    <w:p w14:paraId="2745789A" w14:textId="77777777" w:rsidR="003862DF" w:rsidRPr="00C721CA" w:rsidRDefault="004B31CC" w:rsidP="00DC3231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 xml:space="preserve">Nocľaháreň </w:t>
      </w:r>
    </w:p>
    <w:p w14:paraId="41BCAB09" w14:textId="7879A7CA" w:rsidR="0049638E" w:rsidRPr="00C721CA" w:rsidRDefault="0049638E" w:rsidP="0049638E">
      <w:pPr>
        <w:spacing w:line="264" w:lineRule="auto"/>
        <w:jc w:val="both"/>
        <w:rPr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NOCĽAHÁREŇ SV. VINCENTA DE PAUL</w:t>
      </w:r>
      <w:r w:rsidRPr="00C721CA">
        <w:rPr>
          <w:sz w:val="18"/>
          <w:szCs w:val="18"/>
        </w:rPr>
        <w:t xml:space="preserve">; </w:t>
      </w:r>
      <w:r w:rsidRPr="00C721CA">
        <w:rPr>
          <w:b/>
          <w:sz w:val="18"/>
          <w:szCs w:val="18"/>
        </w:rPr>
        <w:t>od 19:00 do 7:00</w:t>
      </w:r>
      <w:r w:rsidRPr="00C721CA">
        <w:rPr>
          <w:sz w:val="18"/>
          <w:szCs w:val="18"/>
        </w:rPr>
        <w:t xml:space="preserve"> </w:t>
      </w:r>
      <w:r w:rsidR="008D42D8" w:rsidRPr="00C721CA">
        <w:rPr>
          <w:sz w:val="18"/>
          <w:szCs w:val="18"/>
        </w:rPr>
        <w:t>(</w:t>
      </w:r>
      <w:r w:rsidR="0035555B" w:rsidRPr="00C721CA">
        <w:rPr>
          <w:sz w:val="18"/>
          <w:szCs w:val="18"/>
        </w:rPr>
        <w:t xml:space="preserve">+ večera a raňajky; </w:t>
      </w:r>
      <w:r w:rsidR="008D42D8" w:rsidRPr="00C721CA">
        <w:rPr>
          <w:sz w:val="18"/>
          <w:szCs w:val="18"/>
        </w:rPr>
        <w:t xml:space="preserve">+ ošetrenie </w:t>
      </w:r>
      <w:r w:rsidR="008D42D8" w:rsidRPr="00C721CA">
        <w:rPr>
          <w:b/>
          <w:bCs/>
          <w:sz w:val="18"/>
          <w:szCs w:val="18"/>
        </w:rPr>
        <w:t>po 21:00</w:t>
      </w:r>
      <w:r w:rsidR="008D42D8" w:rsidRPr="00C721CA">
        <w:rPr>
          <w:sz w:val="18"/>
          <w:szCs w:val="18"/>
        </w:rPr>
        <w:t>)</w:t>
      </w:r>
    </w:p>
    <w:p w14:paraId="2745789E" w14:textId="207CA1E8" w:rsidR="003862DF" w:rsidRPr="00C721CA" w:rsidRDefault="005E1CAA" w:rsidP="00DC3231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DOMOV PRE KAŽDÉHO</w:t>
      </w:r>
      <w:r w:rsidR="004B31CC" w:rsidRPr="00C721CA">
        <w:rPr>
          <w:sz w:val="18"/>
          <w:szCs w:val="18"/>
        </w:rPr>
        <w:t>;</w:t>
      </w:r>
      <w:r w:rsidR="00C83E0C" w:rsidRPr="00C721CA">
        <w:rPr>
          <w:sz w:val="18"/>
          <w:szCs w:val="18"/>
        </w:rPr>
        <w:t xml:space="preserve"> </w:t>
      </w:r>
      <w:r w:rsidR="007412F3" w:rsidRPr="00C721CA">
        <w:rPr>
          <w:bCs/>
          <w:sz w:val="18"/>
          <w:szCs w:val="18"/>
        </w:rPr>
        <w:t>služba NONSTOP</w:t>
      </w:r>
    </w:p>
    <w:p w14:paraId="79495FD8" w14:textId="77777777" w:rsidR="00883B93" w:rsidRPr="00C721CA" w:rsidRDefault="00883B93" w:rsidP="00883B93">
      <w:pPr>
        <w:shd w:val="clear" w:color="auto" w:fill="FFFFFF"/>
        <w:spacing w:line="256" w:lineRule="auto"/>
        <w:ind w:left="-283" w:right="201" w:firstLine="283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Proti prúdu / Notabene</w:t>
      </w:r>
    </w:p>
    <w:p w14:paraId="0EEEE499" w14:textId="77777777" w:rsidR="00883B93" w:rsidRPr="00C721CA" w:rsidRDefault="00883B93" w:rsidP="00883B93">
      <w:pPr>
        <w:shd w:val="clear" w:color="auto" w:fill="FFFFFF"/>
        <w:spacing w:line="256" w:lineRule="auto"/>
        <w:ind w:right="201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Výdajňa otvorená </w:t>
      </w:r>
      <w:r w:rsidRPr="00C721CA">
        <w:rPr>
          <w:b/>
          <w:bCs/>
          <w:sz w:val="18"/>
          <w:szCs w:val="18"/>
          <w:shd w:val="clear" w:color="auto" w:fill="FFFFFF"/>
        </w:rPr>
        <w:t xml:space="preserve">od 8:00-12:00 </w:t>
      </w:r>
      <w:r w:rsidRPr="00C721CA">
        <w:rPr>
          <w:sz w:val="18"/>
          <w:szCs w:val="18"/>
          <w:shd w:val="clear" w:color="auto" w:fill="FFFFFF"/>
        </w:rPr>
        <w:t>a </w:t>
      </w:r>
      <w:r w:rsidRPr="00C721CA">
        <w:rPr>
          <w:b/>
          <w:bCs/>
          <w:sz w:val="18"/>
          <w:szCs w:val="18"/>
          <w:shd w:val="clear" w:color="auto" w:fill="FFFFFF"/>
        </w:rPr>
        <w:t>od 14:00-16:00</w:t>
      </w:r>
      <w:r w:rsidRPr="00C721CA">
        <w:rPr>
          <w:b/>
          <w:bCs/>
          <w:sz w:val="18"/>
          <w:szCs w:val="18"/>
        </w:rPr>
        <w:t xml:space="preserve">; </w:t>
      </w:r>
      <w:r w:rsidRPr="00C721CA">
        <w:rPr>
          <w:sz w:val="18"/>
          <w:szCs w:val="18"/>
        </w:rPr>
        <w:t>kontaktovanie klientov po dohode v teréne alebo telefonicky</w:t>
      </w:r>
    </w:p>
    <w:p w14:paraId="274578A0" w14:textId="3C26BBF4" w:rsidR="003862DF" w:rsidRDefault="00510C83">
      <w:pPr>
        <w:spacing w:line="264" w:lineRule="auto"/>
        <w:jc w:val="center"/>
        <w:rPr>
          <w:b/>
          <w:sz w:val="18"/>
          <w:szCs w:val="18"/>
        </w:rPr>
      </w:pPr>
      <w:r>
        <w:rPr>
          <w:sz w:val="18"/>
          <w:szCs w:val="18"/>
        </w:rPr>
        <w:pict w14:anchorId="27457941">
          <v:rect id="_x0000_i1029" style="width:0;height:1.5pt" o:hralign="center" o:bullet="t" o:hrstd="t" o:hr="t" fillcolor="#a0a0a0" stroked="f"/>
        </w:pict>
      </w:r>
      <w:r w:rsidR="004B31CC" w:rsidRPr="00C721CA">
        <w:rPr>
          <w:b/>
          <w:sz w:val="18"/>
          <w:szCs w:val="18"/>
        </w:rPr>
        <w:t>STREDA</w:t>
      </w:r>
      <w:r w:rsidR="00143801" w:rsidRPr="00C721CA">
        <w:rPr>
          <w:b/>
          <w:sz w:val="18"/>
          <w:szCs w:val="18"/>
        </w:rPr>
        <w:t xml:space="preserve"> </w:t>
      </w:r>
    </w:p>
    <w:p w14:paraId="350566D1" w14:textId="3EEFFFB8" w:rsidR="0037714F" w:rsidRPr="007A0D2C" w:rsidRDefault="0037714F" w:rsidP="0037714F">
      <w:pPr>
        <w:spacing w:line="264" w:lineRule="auto"/>
        <w:rPr>
          <w:b/>
          <w:i/>
          <w:iCs/>
          <w:sz w:val="18"/>
          <w:szCs w:val="18"/>
          <w:highlight w:val="lightGray"/>
          <w:u w:val="single"/>
        </w:rPr>
      </w:pPr>
      <w:r w:rsidRPr="007A0D2C">
        <w:rPr>
          <w:b/>
          <w:i/>
          <w:iCs/>
          <w:sz w:val="18"/>
          <w:szCs w:val="18"/>
          <w:highlight w:val="lightGray"/>
          <w:u w:val="single"/>
        </w:rPr>
        <w:t xml:space="preserve">Testovanie </w:t>
      </w:r>
    </w:p>
    <w:p w14:paraId="53AF5E17" w14:textId="3E3858FF" w:rsidR="00E00729" w:rsidRPr="00C721CA" w:rsidRDefault="00E00729" w:rsidP="00E00729">
      <w:pPr>
        <w:spacing w:line="264" w:lineRule="auto"/>
        <w:jc w:val="both"/>
        <w:rPr>
          <w:sz w:val="18"/>
          <w:szCs w:val="18"/>
          <w:u w:val="single"/>
        </w:rPr>
      </w:pPr>
      <w:r w:rsidRPr="007A0D2C">
        <w:rPr>
          <w:sz w:val="18"/>
          <w:szCs w:val="18"/>
          <w:highlight w:val="lightGray"/>
        </w:rPr>
        <w:t>DOMEC; Mýtna 33,</w:t>
      </w:r>
      <w:r w:rsidRPr="007A0D2C">
        <w:rPr>
          <w:bCs/>
          <w:sz w:val="18"/>
          <w:szCs w:val="18"/>
          <w:highlight w:val="lightGray"/>
        </w:rPr>
        <w:t xml:space="preserve"> </w:t>
      </w:r>
      <w:r w:rsidR="00A90BBC" w:rsidRPr="007A0D2C">
        <w:rPr>
          <w:b/>
          <w:sz w:val="18"/>
          <w:szCs w:val="18"/>
          <w:highlight w:val="lightGray"/>
        </w:rPr>
        <w:t>od 9:00</w:t>
      </w:r>
      <w:r w:rsidR="009F390D" w:rsidRPr="007A0D2C">
        <w:rPr>
          <w:b/>
          <w:sz w:val="18"/>
          <w:szCs w:val="18"/>
          <w:highlight w:val="lightGray"/>
        </w:rPr>
        <w:t xml:space="preserve"> do 16:00 možnosť otestovať sa</w:t>
      </w:r>
      <w:r w:rsidR="009F390D" w:rsidRPr="007A0D2C">
        <w:rPr>
          <w:bCs/>
          <w:sz w:val="18"/>
          <w:szCs w:val="18"/>
          <w:highlight w:val="lightGray"/>
        </w:rPr>
        <w:t>; klasické služby sú v tento deň zrušené</w:t>
      </w:r>
    </w:p>
    <w:p w14:paraId="274578A1" w14:textId="77777777" w:rsidR="003862DF" w:rsidRPr="00C721CA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Výdaj teplého jedla</w:t>
      </w:r>
    </w:p>
    <w:p w14:paraId="274578A5" w14:textId="238BB94B" w:rsidR="003862DF" w:rsidRPr="00C721CA" w:rsidRDefault="002C5EBA" w:rsidP="00CB0187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KOMUNITA SV. EGÍDIA</w:t>
      </w:r>
      <w:r w:rsidR="00291BF5" w:rsidRPr="00C721CA">
        <w:rPr>
          <w:sz w:val="18"/>
          <w:szCs w:val="18"/>
        </w:rPr>
        <w:t xml:space="preserve">; </w:t>
      </w:r>
      <w:r w:rsidR="00AE572D" w:rsidRPr="00C721CA">
        <w:rPr>
          <w:sz w:val="18"/>
          <w:szCs w:val="18"/>
        </w:rPr>
        <w:t>Námestie SNP</w:t>
      </w:r>
      <w:r w:rsidR="00F569AA" w:rsidRPr="00C721CA">
        <w:rPr>
          <w:sz w:val="18"/>
          <w:szCs w:val="18"/>
        </w:rPr>
        <w:t xml:space="preserve"> a </w:t>
      </w:r>
      <w:r w:rsidR="00AE572D" w:rsidRPr="00C721CA">
        <w:rPr>
          <w:sz w:val="18"/>
          <w:szCs w:val="18"/>
        </w:rPr>
        <w:t>Hl.stanica</w:t>
      </w:r>
      <w:r w:rsidR="004B31CC" w:rsidRPr="00C721CA">
        <w:rPr>
          <w:sz w:val="18"/>
          <w:szCs w:val="18"/>
        </w:rPr>
        <w:t xml:space="preserve"> </w:t>
      </w:r>
      <w:r w:rsidR="009D1DC3" w:rsidRPr="00C721CA">
        <w:rPr>
          <w:b/>
          <w:bCs/>
          <w:sz w:val="18"/>
          <w:szCs w:val="18"/>
        </w:rPr>
        <w:t xml:space="preserve">od </w:t>
      </w:r>
      <w:r w:rsidR="00F569AA" w:rsidRPr="00C721CA">
        <w:rPr>
          <w:b/>
          <w:bCs/>
          <w:sz w:val="18"/>
          <w:szCs w:val="18"/>
        </w:rPr>
        <w:t>18:00-19:00</w:t>
      </w:r>
    </w:p>
    <w:p w14:paraId="274578A6" w14:textId="384EF941" w:rsidR="003862DF" w:rsidRPr="00C721CA" w:rsidRDefault="002C5EBA" w:rsidP="00CB0187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>MALTÉZSKA POMOC</w:t>
      </w:r>
      <w:r w:rsidR="004B31CC" w:rsidRPr="00C721CA">
        <w:rPr>
          <w:sz w:val="18"/>
          <w:szCs w:val="18"/>
        </w:rPr>
        <w:t xml:space="preserve">; Špitálska ulica oproti Tescu pri kláštore rehole sv. Alžbety </w:t>
      </w:r>
      <w:r w:rsidR="004B31CC" w:rsidRPr="00C721CA">
        <w:rPr>
          <w:b/>
          <w:sz w:val="18"/>
          <w:szCs w:val="18"/>
        </w:rPr>
        <w:t xml:space="preserve">od </w:t>
      </w:r>
      <w:r w:rsidR="005B1FA4" w:rsidRPr="00C721CA">
        <w:rPr>
          <w:b/>
          <w:sz w:val="18"/>
          <w:szCs w:val="18"/>
        </w:rPr>
        <w:t>12:30-13:30</w:t>
      </w:r>
      <w:r w:rsidR="00B04135" w:rsidRPr="00C721CA">
        <w:rPr>
          <w:b/>
          <w:sz w:val="18"/>
          <w:szCs w:val="18"/>
        </w:rPr>
        <w:t xml:space="preserve"> </w:t>
      </w:r>
    </w:p>
    <w:p w14:paraId="18C4421B" w14:textId="31109770" w:rsidR="0011603F" w:rsidRPr="00C721CA" w:rsidRDefault="0011603F" w:rsidP="0011603F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KOMUNITA SV. EGÍDIA; </w:t>
      </w:r>
      <w:r w:rsidRPr="00C721CA">
        <w:rPr>
          <w:color w:val="000000"/>
          <w:sz w:val="18"/>
          <w:szCs w:val="18"/>
        </w:rPr>
        <w:t xml:space="preserve">SNP, Hl. stanica, centrum </w:t>
      </w:r>
      <w:r w:rsidRPr="00C721CA">
        <w:rPr>
          <w:b/>
          <w:bCs/>
          <w:color w:val="000000"/>
          <w:sz w:val="18"/>
          <w:szCs w:val="18"/>
        </w:rPr>
        <w:t>od 18:00-19:00</w:t>
      </w:r>
    </w:p>
    <w:p w14:paraId="274578A8" w14:textId="77777777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Hygiena</w:t>
      </w:r>
    </w:p>
    <w:p w14:paraId="7DEC8F4F" w14:textId="77777777" w:rsidR="002260B3" w:rsidRPr="00C721CA" w:rsidRDefault="002260B3" w:rsidP="002260B3">
      <w:pPr>
        <w:spacing w:line="264" w:lineRule="auto"/>
        <w:jc w:val="both"/>
        <w:rPr>
          <w:sz w:val="18"/>
          <w:szCs w:val="18"/>
        </w:rPr>
      </w:pPr>
      <w:r w:rsidRPr="00C03E6F">
        <w:rPr>
          <w:sz w:val="18"/>
          <w:szCs w:val="18"/>
        </w:rPr>
        <w:t xml:space="preserve">DOMOV PRE KAŽDÉHO; </w:t>
      </w:r>
      <w:r w:rsidRPr="00C03E6F">
        <w:rPr>
          <w:b/>
          <w:bCs/>
          <w:sz w:val="18"/>
          <w:szCs w:val="18"/>
        </w:rPr>
        <w:t>od 9:00-18:00</w:t>
      </w:r>
      <w:r w:rsidRPr="00C03E6F">
        <w:rPr>
          <w:sz w:val="18"/>
          <w:szCs w:val="18"/>
        </w:rPr>
        <w:t xml:space="preserve"> (medzi 12:00 a 13:00 zavreté</w:t>
      </w:r>
      <w:r>
        <w:rPr>
          <w:sz w:val="18"/>
          <w:szCs w:val="18"/>
        </w:rPr>
        <w:t xml:space="preserve"> z dôvodu dezinfekcie</w:t>
      </w:r>
      <w:r w:rsidRPr="00C03E6F">
        <w:rPr>
          <w:sz w:val="18"/>
          <w:szCs w:val="18"/>
        </w:rPr>
        <w:t>)</w:t>
      </w:r>
    </w:p>
    <w:p w14:paraId="274578AE" w14:textId="6CD1B3E4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Šatník</w:t>
      </w:r>
    </w:p>
    <w:p w14:paraId="3B89BD09" w14:textId="77777777" w:rsidR="002260B3" w:rsidRPr="00C721CA" w:rsidRDefault="002260B3" w:rsidP="002260B3">
      <w:pPr>
        <w:spacing w:line="264" w:lineRule="auto"/>
        <w:jc w:val="both"/>
        <w:rPr>
          <w:sz w:val="18"/>
          <w:szCs w:val="18"/>
        </w:rPr>
      </w:pPr>
      <w:r w:rsidRPr="00C03E6F">
        <w:rPr>
          <w:sz w:val="18"/>
          <w:szCs w:val="18"/>
        </w:rPr>
        <w:t xml:space="preserve">DOMOV PRE KAŽDÉHO; </w:t>
      </w:r>
      <w:r w:rsidRPr="00C03E6F">
        <w:rPr>
          <w:b/>
          <w:bCs/>
          <w:sz w:val="18"/>
          <w:szCs w:val="18"/>
        </w:rPr>
        <w:t>od 9:00-18:00</w:t>
      </w:r>
      <w:r w:rsidRPr="00C03E6F">
        <w:rPr>
          <w:sz w:val="18"/>
          <w:szCs w:val="18"/>
        </w:rPr>
        <w:t xml:space="preserve"> (medzi 12:00 a 13:00 zavreté</w:t>
      </w:r>
      <w:r>
        <w:rPr>
          <w:sz w:val="18"/>
          <w:szCs w:val="18"/>
        </w:rPr>
        <w:t xml:space="preserve"> z dôvodu dezinfekcie</w:t>
      </w:r>
      <w:r w:rsidRPr="00C03E6F">
        <w:rPr>
          <w:sz w:val="18"/>
          <w:szCs w:val="18"/>
        </w:rPr>
        <w:t>)</w:t>
      </w:r>
    </w:p>
    <w:p w14:paraId="274578B8" w14:textId="62CCAEC7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Streetwork</w:t>
      </w:r>
      <w:r w:rsidR="00D0678C" w:rsidRPr="00C721CA">
        <w:rPr>
          <w:b/>
          <w:i/>
          <w:sz w:val="18"/>
          <w:szCs w:val="18"/>
          <w:u w:val="single"/>
        </w:rPr>
        <w:t xml:space="preserve"> </w:t>
      </w:r>
      <w:r w:rsidRPr="00C721CA">
        <w:rPr>
          <w:b/>
          <w:i/>
          <w:sz w:val="18"/>
          <w:szCs w:val="18"/>
          <w:u w:val="single"/>
        </w:rPr>
        <w:t>(terénna sociálna práca)</w:t>
      </w:r>
    </w:p>
    <w:p w14:paraId="274578B9" w14:textId="3EB12A23" w:rsidR="003862DF" w:rsidRPr="00C721CA" w:rsidRDefault="002F7994" w:rsidP="00CB0187">
      <w:pPr>
        <w:spacing w:line="264" w:lineRule="auto"/>
        <w:jc w:val="both"/>
        <w:rPr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TERÉ</w:t>
      </w:r>
      <w:r w:rsidR="00581168" w:rsidRPr="00C721CA">
        <w:rPr>
          <w:rFonts w:eastAsia="Times New Roman"/>
          <w:sz w:val="18"/>
          <w:szCs w:val="18"/>
        </w:rPr>
        <w:t>NA</w:t>
      </w:r>
      <w:r w:rsidRPr="00C721CA">
        <w:rPr>
          <w:rFonts w:eastAsia="Times New Roman"/>
          <w:sz w:val="18"/>
          <w:szCs w:val="18"/>
        </w:rPr>
        <w:t xml:space="preserve"> PRÁCA BL. ROZÁLIE RENDU</w:t>
      </w:r>
      <w:r w:rsidRPr="00C721CA">
        <w:rPr>
          <w:sz w:val="18"/>
          <w:szCs w:val="18"/>
        </w:rPr>
        <w:t xml:space="preserve"> (DEPAUL)</w:t>
      </w:r>
      <w:r w:rsidR="004B31CC" w:rsidRPr="00C721CA">
        <w:rPr>
          <w:sz w:val="18"/>
          <w:szCs w:val="18"/>
        </w:rPr>
        <w:t>; Lamač, Karlova Ves, Dúbravka</w:t>
      </w:r>
      <w:r w:rsidR="002C1436" w:rsidRPr="00C721CA">
        <w:rPr>
          <w:sz w:val="18"/>
          <w:szCs w:val="18"/>
        </w:rPr>
        <w:t>, Devínska Nová Ves</w:t>
      </w:r>
      <w:r w:rsidR="004B31CC" w:rsidRPr="00C721CA">
        <w:rPr>
          <w:sz w:val="18"/>
          <w:szCs w:val="18"/>
        </w:rPr>
        <w:t xml:space="preserve"> </w:t>
      </w:r>
      <w:r w:rsidR="004B31CC" w:rsidRPr="00C721CA">
        <w:rPr>
          <w:b/>
          <w:sz w:val="18"/>
          <w:szCs w:val="18"/>
        </w:rPr>
        <w:t>od 6:30 - 15:00</w:t>
      </w:r>
    </w:p>
    <w:p w14:paraId="274578BB" w14:textId="11597BC2" w:rsidR="003862DF" w:rsidRPr="00C721CA" w:rsidRDefault="009E7F6D" w:rsidP="00CB0187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STOPA</w:t>
      </w:r>
      <w:r w:rsidR="004B31CC" w:rsidRPr="00C721CA">
        <w:rPr>
          <w:sz w:val="18"/>
          <w:szCs w:val="18"/>
        </w:rPr>
        <w:t xml:space="preserve">; Staré mesto, Nové mesto, Kramáre, Petržalka </w:t>
      </w:r>
      <w:r w:rsidR="004B31CC" w:rsidRPr="00C721CA">
        <w:rPr>
          <w:b/>
          <w:sz w:val="18"/>
          <w:szCs w:val="18"/>
        </w:rPr>
        <w:t>od 8:</w:t>
      </w:r>
      <w:r w:rsidR="001B16FE" w:rsidRPr="00C721CA">
        <w:rPr>
          <w:b/>
          <w:sz w:val="18"/>
          <w:szCs w:val="18"/>
        </w:rPr>
        <w:t>3</w:t>
      </w:r>
      <w:r w:rsidR="004B31CC" w:rsidRPr="00C721CA">
        <w:rPr>
          <w:b/>
          <w:sz w:val="18"/>
          <w:szCs w:val="18"/>
        </w:rPr>
        <w:t>0 – 1</w:t>
      </w:r>
      <w:r w:rsidR="001B16FE" w:rsidRPr="00C721CA">
        <w:rPr>
          <w:b/>
          <w:sz w:val="18"/>
          <w:szCs w:val="18"/>
        </w:rPr>
        <w:t>6:</w:t>
      </w:r>
      <w:r w:rsidR="004B31CC" w:rsidRPr="00C721CA">
        <w:rPr>
          <w:b/>
          <w:sz w:val="18"/>
          <w:szCs w:val="18"/>
        </w:rPr>
        <w:t>00</w:t>
      </w:r>
      <w:r w:rsidR="00C64EDB" w:rsidRPr="00C721CA">
        <w:rPr>
          <w:b/>
          <w:sz w:val="18"/>
          <w:szCs w:val="18"/>
        </w:rPr>
        <w:t xml:space="preserve">; </w:t>
      </w:r>
      <w:r w:rsidR="00C64EDB" w:rsidRPr="00C721CA">
        <w:rPr>
          <w:sz w:val="18"/>
          <w:szCs w:val="18"/>
        </w:rPr>
        <w:t xml:space="preserve">integračné centrum podľa dohody, každý deň </w:t>
      </w:r>
      <w:r w:rsidR="00C64EDB" w:rsidRPr="00C721CA">
        <w:rPr>
          <w:b/>
          <w:bCs/>
          <w:sz w:val="18"/>
          <w:szCs w:val="18"/>
        </w:rPr>
        <w:t>do 16:00</w:t>
      </w:r>
    </w:p>
    <w:p w14:paraId="330ADDE1" w14:textId="77777777" w:rsidR="00C4323A" w:rsidRPr="00C721CA" w:rsidRDefault="00011436" w:rsidP="00CB0187">
      <w:pPr>
        <w:spacing w:line="264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C721CA">
        <w:rPr>
          <w:color w:val="000000"/>
          <w:sz w:val="18"/>
          <w:szCs w:val="18"/>
          <w:shd w:val="clear" w:color="auto" w:fill="FFFFFF"/>
        </w:rPr>
        <w:t xml:space="preserve">PRIMA; peší streetwork po lokalitách </w:t>
      </w:r>
      <w:r w:rsidR="00C4323A" w:rsidRPr="00C721CA">
        <w:rPr>
          <w:color w:val="000000"/>
          <w:sz w:val="18"/>
          <w:szCs w:val="18"/>
          <w:shd w:val="clear" w:color="auto" w:fill="FFFFFF"/>
        </w:rPr>
        <w:t>K</w:t>
      </w:r>
      <w:r w:rsidRPr="00C721CA">
        <w:rPr>
          <w:color w:val="000000"/>
          <w:sz w:val="18"/>
          <w:szCs w:val="18"/>
          <w:shd w:val="clear" w:color="auto" w:fill="FFFFFF"/>
        </w:rPr>
        <w:t>opčany, Panónska, Slovnaftská</w:t>
      </w:r>
      <w:r w:rsidR="00C4323A" w:rsidRPr="00C721CA">
        <w:rPr>
          <w:color w:val="000000"/>
          <w:sz w:val="18"/>
          <w:szCs w:val="18"/>
          <w:shd w:val="clear" w:color="auto" w:fill="FFFFFF"/>
        </w:rPr>
        <w:t xml:space="preserve"> </w:t>
      </w:r>
      <w:r w:rsidRPr="00C721CA">
        <w:rPr>
          <w:b/>
          <w:bCs/>
          <w:color w:val="000000"/>
          <w:sz w:val="18"/>
          <w:szCs w:val="18"/>
          <w:shd w:val="clear" w:color="auto" w:fill="FFFFFF"/>
        </w:rPr>
        <w:t>od 15:00-17:00</w:t>
      </w:r>
    </w:p>
    <w:p w14:paraId="274578BF" w14:textId="3FF86EAA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 xml:space="preserve">Nocľaháreň </w:t>
      </w:r>
    </w:p>
    <w:p w14:paraId="39747ED9" w14:textId="75F427D8" w:rsidR="0049638E" w:rsidRPr="00C721CA" w:rsidRDefault="0049638E" w:rsidP="0049638E">
      <w:pPr>
        <w:spacing w:line="264" w:lineRule="auto"/>
        <w:jc w:val="both"/>
        <w:rPr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NOCĽAHÁREŇ SV. VINCENTA DE PAUL</w:t>
      </w:r>
      <w:r w:rsidRPr="00C721CA">
        <w:rPr>
          <w:sz w:val="18"/>
          <w:szCs w:val="18"/>
        </w:rPr>
        <w:t xml:space="preserve">; </w:t>
      </w:r>
      <w:r w:rsidRPr="00C721CA">
        <w:rPr>
          <w:b/>
          <w:sz w:val="18"/>
          <w:szCs w:val="18"/>
        </w:rPr>
        <w:t>od 19:00 do 7:00</w:t>
      </w:r>
      <w:r w:rsidRPr="00C721CA">
        <w:rPr>
          <w:sz w:val="18"/>
          <w:szCs w:val="18"/>
        </w:rPr>
        <w:t xml:space="preserve"> </w:t>
      </w:r>
      <w:r w:rsidR="008D42D8" w:rsidRPr="00C721CA">
        <w:rPr>
          <w:sz w:val="18"/>
          <w:szCs w:val="18"/>
        </w:rPr>
        <w:t>(</w:t>
      </w:r>
      <w:r w:rsidR="0035555B" w:rsidRPr="00C721CA">
        <w:rPr>
          <w:sz w:val="18"/>
          <w:szCs w:val="18"/>
        </w:rPr>
        <w:t xml:space="preserve">+ večera a raňajky; </w:t>
      </w:r>
      <w:r w:rsidR="008D42D8" w:rsidRPr="00C721CA">
        <w:rPr>
          <w:sz w:val="18"/>
          <w:szCs w:val="18"/>
        </w:rPr>
        <w:t>+ ošetrenie</w:t>
      </w:r>
      <w:r w:rsidR="00DF36B8" w:rsidRPr="00C721CA">
        <w:rPr>
          <w:sz w:val="18"/>
          <w:szCs w:val="18"/>
        </w:rPr>
        <w:t xml:space="preserve"> /prítomná zdravotná sestra/ </w:t>
      </w:r>
      <w:r w:rsidR="008D42D8" w:rsidRPr="00C721CA">
        <w:rPr>
          <w:b/>
          <w:bCs/>
          <w:sz w:val="18"/>
          <w:szCs w:val="18"/>
        </w:rPr>
        <w:t>po 21:00</w:t>
      </w:r>
      <w:r w:rsidR="00DF36B8" w:rsidRPr="00C721CA">
        <w:rPr>
          <w:b/>
          <w:bCs/>
          <w:sz w:val="18"/>
          <w:szCs w:val="18"/>
        </w:rPr>
        <w:t xml:space="preserve">; </w:t>
      </w:r>
      <w:r w:rsidR="000313D1" w:rsidRPr="00C721CA">
        <w:rPr>
          <w:sz w:val="18"/>
          <w:szCs w:val="18"/>
        </w:rPr>
        <w:t>+</w:t>
      </w:r>
      <w:r w:rsidR="000313D1" w:rsidRPr="00C721CA">
        <w:rPr>
          <w:b/>
          <w:bCs/>
          <w:sz w:val="18"/>
          <w:szCs w:val="18"/>
        </w:rPr>
        <w:t xml:space="preserve"> </w:t>
      </w:r>
      <w:r w:rsidR="00DF36B8" w:rsidRPr="00C721CA">
        <w:rPr>
          <w:sz w:val="18"/>
          <w:szCs w:val="18"/>
        </w:rPr>
        <w:t>šatník</w:t>
      </w:r>
      <w:r w:rsidR="00DF36B8" w:rsidRPr="00C721CA">
        <w:rPr>
          <w:b/>
          <w:bCs/>
          <w:sz w:val="18"/>
          <w:szCs w:val="18"/>
        </w:rPr>
        <w:t xml:space="preserve"> </w:t>
      </w:r>
      <w:r w:rsidR="000313D1" w:rsidRPr="00C721CA">
        <w:rPr>
          <w:b/>
          <w:bCs/>
          <w:sz w:val="18"/>
          <w:szCs w:val="18"/>
        </w:rPr>
        <w:t>medzi 6:15-6:45</w:t>
      </w:r>
      <w:r w:rsidR="008D42D8" w:rsidRPr="00C721CA">
        <w:rPr>
          <w:sz w:val="18"/>
          <w:szCs w:val="18"/>
        </w:rPr>
        <w:t>)</w:t>
      </w:r>
    </w:p>
    <w:p w14:paraId="274578C3" w14:textId="1117509B" w:rsidR="003862DF" w:rsidRPr="00C721CA" w:rsidRDefault="00B562E6" w:rsidP="00CB0187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DOMOV PRE KAŽDÉHO</w:t>
      </w:r>
      <w:r w:rsidR="004B31CC" w:rsidRPr="00C721CA">
        <w:rPr>
          <w:sz w:val="18"/>
          <w:szCs w:val="18"/>
        </w:rPr>
        <w:t>;</w:t>
      </w:r>
      <w:r w:rsidR="00D304BA" w:rsidRPr="00C721CA">
        <w:rPr>
          <w:sz w:val="18"/>
          <w:szCs w:val="18"/>
        </w:rPr>
        <w:t xml:space="preserve"> </w:t>
      </w:r>
      <w:r w:rsidR="007117D2" w:rsidRPr="00C721CA">
        <w:rPr>
          <w:bCs/>
          <w:sz w:val="18"/>
          <w:szCs w:val="18"/>
        </w:rPr>
        <w:t>NONSTOP</w:t>
      </w:r>
      <w:r w:rsidR="00CD6D97" w:rsidRPr="00C721CA">
        <w:rPr>
          <w:sz w:val="18"/>
          <w:szCs w:val="18"/>
        </w:rPr>
        <w:t xml:space="preserve"> </w:t>
      </w:r>
    </w:p>
    <w:p w14:paraId="23479BC5" w14:textId="7C2108FE" w:rsidR="00883B93" w:rsidRPr="00C721CA" w:rsidRDefault="00883B93" w:rsidP="00883B93">
      <w:pPr>
        <w:shd w:val="clear" w:color="auto" w:fill="FFFFFF"/>
        <w:spacing w:line="256" w:lineRule="auto"/>
        <w:ind w:left="-283" w:right="201" w:firstLine="283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Proti prúdu / Notabene</w:t>
      </w:r>
    </w:p>
    <w:p w14:paraId="4F95823F" w14:textId="328BE996" w:rsidR="002914B2" w:rsidRPr="00C721CA" w:rsidRDefault="00883B93" w:rsidP="00883B93">
      <w:pPr>
        <w:shd w:val="clear" w:color="auto" w:fill="FFFFFF"/>
        <w:spacing w:line="256" w:lineRule="auto"/>
        <w:ind w:right="201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Výdajňa otvorená </w:t>
      </w:r>
      <w:r w:rsidRPr="00C721CA">
        <w:rPr>
          <w:b/>
          <w:bCs/>
          <w:sz w:val="18"/>
          <w:szCs w:val="18"/>
          <w:shd w:val="clear" w:color="auto" w:fill="FFFFFF"/>
        </w:rPr>
        <w:t xml:space="preserve">od 8:00-12:00 </w:t>
      </w:r>
      <w:r w:rsidRPr="00C721CA">
        <w:rPr>
          <w:sz w:val="18"/>
          <w:szCs w:val="18"/>
          <w:shd w:val="clear" w:color="auto" w:fill="FFFFFF"/>
        </w:rPr>
        <w:t>a </w:t>
      </w:r>
      <w:r w:rsidRPr="00C721CA">
        <w:rPr>
          <w:b/>
          <w:bCs/>
          <w:sz w:val="18"/>
          <w:szCs w:val="18"/>
          <w:shd w:val="clear" w:color="auto" w:fill="FFFFFF"/>
        </w:rPr>
        <w:t>od 14:00-16:00</w:t>
      </w:r>
      <w:r w:rsidRPr="00C721CA">
        <w:rPr>
          <w:b/>
          <w:bCs/>
          <w:sz w:val="18"/>
          <w:szCs w:val="18"/>
        </w:rPr>
        <w:t xml:space="preserve">; </w:t>
      </w:r>
      <w:r w:rsidRPr="00C721CA">
        <w:rPr>
          <w:sz w:val="18"/>
          <w:szCs w:val="18"/>
        </w:rPr>
        <w:t>kontaktovanie klientov po dohode v teréne alebo telefonicky</w:t>
      </w:r>
    </w:p>
    <w:p w14:paraId="2A9B6074" w14:textId="16D6BE43" w:rsidR="00994A0B" w:rsidRPr="00C721CA" w:rsidRDefault="00510C83" w:rsidP="002C2E8A">
      <w:pPr>
        <w:spacing w:line="264" w:lineRule="auto"/>
        <w:jc w:val="both"/>
        <w:rPr>
          <w:b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pict w14:anchorId="27457942">
          <v:rect id="_x0000_i1030" style="width:0;height:1.5pt" o:hralign="center" o:hrstd="t" o:hr="t" fillcolor="#a0a0a0" stroked="f"/>
        </w:pict>
      </w:r>
    </w:p>
    <w:p w14:paraId="274578C6" w14:textId="25D00714" w:rsidR="003862DF" w:rsidRPr="00C721CA" w:rsidRDefault="004B31CC">
      <w:pPr>
        <w:spacing w:line="264" w:lineRule="auto"/>
        <w:jc w:val="center"/>
        <w:rPr>
          <w:b/>
          <w:sz w:val="18"/>
          <w:szCs w:val="18"/>
        </w:rPr>
      </w:pPr>
      <w:r w:rsidRPr="00C721CA">
        <w:rPr>
          <w:b/>
          <w:sz w:val="18"/>
          <w:szCs w:val="18"/>
        </w:rPr>
        <w:t>ŠTVRTOK</w:t>
      </w:r>
    </w:p>
    <w:p w14:paraId="274578C8" w14:textId="77777777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Výdaj teplého jedla</w:t>
      </w:r>
    </w:p>
    <w:p w14:paraId="262998F8" w14:textId="77777777" w:rsidR="00466712" w:rsidRPr="00C721CA" w:rsidRDefault="00466712" w:rsidP="00466712">
      <w:pPr>
        <w:spacing w:line="264" w:lineRule="auto"/>
        <w:jc w:val="both"/>
        <w:rPr>
          <w:sz w:val="18"/>
          <w:szCs w:val="18"/>
          <w:u w:val="single"/>
        </w:rPr>
      </w:pPr>
      <w:r w:rsidRPr="00C721CA">
        <w:rPr>
          <w:sz w:val="18"/>
          <w:szCs w:val="18"/>
        </w:rPr>
        <w:t xml:space="preserve">DOMEC; Mýtna 33, obed pre prvý vstup </w:t>
      </w:r>
      <w:r w:rsidRPr="00C721CA">
        <w:rPr>
          <w:b/>
          <w:sz w:val="18"/>
          <w:szCs w:val="18"/>
        </w:rPr>
        <w:t>o 11:15</w:t>
      </w:r>
      <w:r w:rsidRPr="00C721CA">
        <w:rPr>
          <w:sz w:val="18"/>
          <w:szCs w:val="18"/>
        </w:rPr>
        <w:t xml:space="preserve">; </w:t>
      </w:r>
      <w:r w:rsidRPr="00C721CA">
        <w:rPr>
          <w:bCs/>
          <w:sz w:val="18"/>
          <w:szCs w:val="18"/>
        </w:rPr>
        <w:t xml:space="preserve">pre druhý vstup </w:t>
      </w:r>
      <w:r w:rsidRPr="00C721CA">
        <w:rPr>
          <w:b/>
          <w:sz w:val="18"/>
          <w:szCs w:val="18"/>
        </w:rPr>
        <w:t>od 13:30</w:t>
      </w:r>
      <w:r w:rsidRPr="00C721CA">
        <w:rPr>
          <w:bCs/>
          <w:sz w:val="18"/>
          <w:szCs w:val="18"/>
        </w:rPr>
        <w:t xml:space="preserve"> </w:t>
      </w:r>
    </w:p>
    <w:p w14:paraId="3538726A" w14:textId="77777777" w:rsidR="00D62332" w:rsidRPr="00C721CA" w:rsidRDefault="00D62332" w:rsidP="00D62332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Hattalova 6, </w:t>
      </w:r>
      <w:r>
        <w:rPr>
          <w:sz w:val="18"/>
          <w:szCs w:val="18"/>
        </w:rPr>
        <w:t xml:space="preserve">prvý vstup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10:</w:t>
      </w:r>
      <w:r>
        <w:rPr>
          <w:b/>
          <w:sz w:val="18"/>
          <w:szCs w:val="18"/>
        </w:rPr>
        <w:t xml:space="preserve">45; </w:t>
      </w:r>
      <w:r w:rsidRPr="00CA2DBF">
        <w:rPr>
          <w:bCs/>
          <w:sz w:val="18"/>
          <w:szCs w:val="18"/>
        </w:rPr>
        <w:t>druhý vstup</w:t>
      </w:r>
      <w:r>
        <w:rPr>
          <w:b/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od 11:00-</w:t>
      </w:r>
      <w:r w:rsidRPr="00C721CA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</w:p>
    <w:p w14:paraId="274578CC" w14:textId="756F0D73" w:rsidR="003862DF" w:rsidRPr="00C721CA" w:rsidRDefault="00B562E6" w:rsidP="00CB0187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>KRESŤANIA V MESTE</w:t>
      </w:r>
      <w:r w:rsidR="004B31CC" w:rsidRPr="00C721CA">
        <w:rPr>
          <w:sz w:val="18"/>
          <w:szCs w:val="18"/>
        </w:rPr>
        <w:t>;</w:t>
      </w:r>
      <w:r w:rsidR="00C557DA" w:rsidRPr="00C721CA">
        <w:rPr>
          <w:b/>
          <w:sz w:val="18"/>
          <w:szCs w:val="18"/>
        </w:rPr>
        <w:t xml:space="preserve"> </w:t>
      </w:r>
      <w:r w:rsidR="004B31CC" w:rsidRPr="00C721CA">
        <w:rPr>
          <w:sz w:val="18"/>
          <w:szCs w:val="18"/>
        </w:rPr>
        <w:t xml:space="preserve">pod mostom Lafranconi  </w:t>
      </w:r>
      <w:r w:rsidR="004B31CC" w:rsidRPr="00C721CA">
        <w:rPr>
          <w:b/>
          <w:sz w:val="18"/>
          <w:szCs w:val="18"/>
        </w:rPr>
        <w:t>o 19:30</w:t>
      </w:r>
    </w:p>
    <w:p w14:paraId="274578CD" w14:textId="77777777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Hygiena</w:t>
      </w:r>
    </w:p>
    <w:p w14:paraId="408470E7" w14:textId="771F3182" w:rsidR="00734D9C" w:rsidRPr="00C721CA" w:rsidRDefault="00734D9C" w:rsidP="00734D9C">
      <w:pPr>
        <w:spacing w:line="264" w:lineRule="auto"/>
        <w:jc w:val="both"/>
        <w:rPr>
          <w:color w:val="000000"/>
          <w:sz w:val="18"/>
          <w:szCs w:val="18"/>
        </w:rPr>
      </w:pPr>
      <w:r w:rsidRPr="00C721CA">
        <w:rPr>
          <w:sz w:val="18"/>
          <w:szCs w:val="18"/>
        </w:rPr>
        <w:t>DOMEC;</w:t>
      </w:r>
      <w:r w:rsidRPr="00C721CA">
        <w:rPr>
          <w:color w:val="FF0000"/>
          <w:sz w:val="18"/>
          <w:szCs w:val="18"/>
        </w:rPr>
        <w:t xml:space="preserve"> </w:t>
      </w:r>
      <w:r w:rsidRPr="00C721CA">
        <w:rPr>
          <w:color w:val="000000"/>
          <w:sz w:val="18"/>
          <w:szCs w:val="18"/>
        </w:rPr>
        <w:t xml:space="preserve">prvý vstup </w:t>
      </w:r>
      <w:r w:rsidRPr="00C721CA">
        <w:rPr>
          <w:b/>
          <w:bCs/>
          <w:color w:val="000000"/>
          <w:sz w:val="18"/>
          <w:szCs w:val="18"/>
        </w:rPr>
        <w:t>od</w:t>
      </w:r>
      <w:r w:rsidRPr="00C721CA">
        <w:rPr>
          <w:color w:val="000000"/>
          <w:sz w:val="18"/>
          <w:szCs w:val="18"/>
        </w:rPr>
        <w:t xml:space="preserve"> </w:t>
      </w:r>
      <w:r w:rsidRPr="00C721CA">
        <w:rPr>
          <w:b/>
          <w:bCs/>
          <w:color w:val="000000"/>
          <w:sz w:val="18"/>
          <w:szCs w:val="18"/>
        </w:rPr>
        <w:t>9:30-1</w:t>
      </w:r>
      <w:r w:rsidR="00466712" w:rsidRPr="00C721CA">
        <w:rPr>
          <w:b/>
          <w:bCs/>
          <w:color w:val="000000"/>
          <w:sz w:val="18"/>
          <w:szCs w:val="18"/>
        </w:rPr>
        <w:t>1</w:t>
      </w:r>
      <w:r w:rsidRPr="00C721CA">
        <w:rPr>
          <w:b/>
          <w:bCs/>
          <w:color w:val="000000"/>
          <w:sz w:val="18"/>
          <w:szCs w:val="18"/>
        </w:rPr>
        <w:t>:30</w:t>
      </w:r>
      <w:r w:rsidRPr="00C721CA">
        <w:rPr>
          <w:color w:val="000000"/>
          <w:sz w:val="18"/>
          <w:szCs w:val="18"/>
        </w:rPr>
        <w:t xml:space="preserve">,  druhý vstup </w:t>
      </w:r>
      <w:r w:rsidRPr="00C721CA">
        <w:rPr>
          <w:b/>
          <w:bCs/>
          <w:color w:val="000000"/>
          <w:sz w:val="18"/>
          <w:szCs w:val="18"/>
        </w:rPr>
        <w:t>od</w:t>
      </w:r>
      <w:r w:rsidRPr="00C721CA">
        <w:rPr>
          <w:color w:val="000000"/>
          <w:sz w:val="18"/>
          <w:szCs w:val="18"/>
        </w:rPr>
        <w:t xml:space="preserve"> </w:t>
      </w:r>
      <w:r w:rsidRPr="00C721CA">
        <w:rPr>
          <w:b/>
          <w:bCs/>
          <w:color w:val="000000"/>
          <w:sz w:val="18"/>
          <w:szCs w:val="18"/>
        </w:rPr>
        <w:t xml:space="preserve">13:30-15:30 </w:t>
      </w:r>
    </w:p>
    <w:p w14:paraId="7698627D" w14:textId="77777777" w:rsidR="00D62332" w:rsidRPr="00C721CA" w:rsidRDefault="00D62332" w:rsidP="00D62332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Hattalova 6, </w:t>
      </w:r>
      <w:r>
        <w:rPr>
          <w:sz w:val="18"/>
          <w:szCs w:val="18"/>
        </w:rPr>
        <w:t xml:space="preserve">prvý vstup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10:</w:t>
      </w:r>
      <w:r>
        <w:rPr>
          <w:b/>
          <w:sz w:val="18"/>
          <w:szCs w:val="18"/>
        </w:rPr>
        <w:t xml:space="preserve">45; </w:t>
      </w:r>
      <w:r w:rsidRPr="00CA2DBF">
        <w:rPr>
          <w:bCs/>
          <w:sz w:val="18"/>
          <w:szCs w:val="18"/>
        </w:rPr>
        <w:t>druhý vstup</w:t>
      </w:r>
      <w:r>
        <w:rPr>
          <w:b/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od 11:00-</w:t>
      </w:r>
      <w:r w:rsidRPr="00C721CA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</w:p>
    <w:p w14:paraId="710BDE36" w14:textId="467C0EB8" w:rsidR="009F5687" w:rsidRPr="00C721CA" w:rsidRDefault="009F5687" w:rsidP="009F5687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DOMOV PRE KAŽDÉHO; </w:t>
      </w:r>
      <w:r w:rsidRPr="00C721CA">
        <w:rPr>
          <w:b/>
          <w:bCs/>
          <w:sz w:val="18"/>
          <w:szCs w:val="18"/>
        </w:rPr>
        <w:t>od 9:00-18:00</w:t>
      </w:r>
      <w:r w:rsidRPr="00C721CA">
        <w:rPr>
          <w:sz w:val="18"/>
          <w:szCs w:val="18"/>
        </w:rPr>
        <w:t xml:space="preserve"> (medzi 12:00 a 13:00 zavreté)</w:t>
      </w:r>
    </w:p>
    <w:p w14:paraId="274578D4" w14:textId="5EE29DA5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Ošetrenie</w:t>
      </w:r>
      <w:r w:rsidR="009F5687" w:rsidRPr="00C721CA">
        <w:rPr>
          <w:b/>
          <w:i/>
          <w:sz w:val="18"/>
          <w:szCs w:val="18"/>
          <w:u w:val="single"/>
        </w:rPr>
        <w:t xml:space="preserve"> </w:t>
      </w:r>
    </w:p>
    <w:p w14:paraId="71B100D5" w14:textId="77777777" w:rsidR="00D62332" w:rsidRPr="00C721CA" w:rsidRDefault="00D62332" w:rsidP="00D62332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Hattalova 6, </w:t>
      </w:r>
      <w:r>
        <w:rPr>
          <w:sz w:val="18"/>
          <w:szCs w:val="18"/>
        </w:rPr>
        <w:t xml:space="preserve">prvý vstup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10:</w:t>
      </w:r>
      <w:r>
        <w:rPr>
          <w:b/>
          <w:sz w:val="18"/>
          <w:szCs w:val="18"/>
        </w:rPr>
        <w:t xml:space="preserve">45; </w:t>
      </w:r>
      <w:r w:rsidRPr="00CA2DBF">
        <w:rPr>
          <w:bCs/>
          <w:sz w:val="18"/>
          <w:szCs w:val="18"/>
        </w:rPr>
        <w:t>druhý vstup</w:t>
      </w:r>
      <w:r>
        <w:rPr>
          <w:b/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od 11:00-</w:t>
      </w:r>
      <w:r w:rsidRPr="00C721CA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</w:p>
    <w:p w14:paraId="47F3102C" w14:textId="77777777" w:rsidR="00F51B67" w:rsidRPr="00C721CA" w:rsidRDefault="00F51B67" w:rsidP="00F51B67">
      <w:pPr>
        <w:spacing w:line="264" w:lineRule="auto"/>
        <w:jc w:val="both"/>
        <w:rPr>
          <w:color w:val="FF0000"/>
          <w:sz w:val="18"/>
          <w:szCs w:val="18"/>
        </w:rPr>
      </w:pPr>
      <w:r w:rsidRPr="00C721CA">
        <w:rPr>
          <w:sz w:val="18"/>
          <w:szCs w:val="18"/>
        </w:rPr>
        <w:t>DOMEC;</w:t>
      </w:r>
      <w:r w:rsidRPr="00C721CA">
        <w:rPr>
          <w:b/>
          <w:color w:val="FF0000"/>
          <w:sz w:val="18"/>
          <w:szCs w:val="18"/>
        </w:rPr>
        <w:t xml:space="preserve"> </w:t>
      </w:r>
      <w:r w:rsidRPr="00C721CA">
        <w:rPr>
          <w:color w:val="000000"/>
          <w:sz w:val="18"/>
          <w:szCs w:val="18"/>
        </w:rPr>
        <w:t xml:space="preserve">prvý vstup </w:t>
      </w:r>
      <w:r w:rsidRPr="00C721CA">
        <w:rPr>
          <w:b/>
          <w:bCs/>
          <w:color w:val="000000"/>
          <w:sz w:val="18"/>
          <w:szCs w:val="18"/>
        </w:rPr>
        <w:t>10:00-11:30</w:t>
      </w:r>
      <w:r w:rsidRPr="00C721CA">
        <w:rPr>
          <w:color w:val="000000"/>
          <w:sz w:val="18"/>
          <w:szCs w:val="18"/>
        </w:rPr>
        <w:t xml:space="preserve">, druhý vstup </w:t>
      </w:r>
      <w:r w:rsidRPr="00C721CA">
        <w:rPr>
          <w:b/>
          <w:bCs/>
          <w:color w:val="000000"/>
          <w:sz w:val="18"/>
          <w:szCs w:val="18"/>
        </w:rPr>
        <w:t>13:30-15:30</w:t>
      </w:r>
    </w:p>
    <w:p w14:paraId="732A2A77" w14:textId="3FCF4027" w:rsidR="00C51845" w:rsidRPr="00C721CA" w:rsidRDefault="00D670B1" w:rsidP="00D670B1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bCs/>
          <w:sz w:val="18"/>
          <w:szCs w:val="18"/>
        </w:rPr>
        <w:t>EQUITA; pod mostom Lafranconi</w:t>
      </w:r>
      <w:r w:rsidRPr="00C721CA">
        <w:rPr>
          <w:b/>
          <w:sz w:val="18"/>
          <w:szCs w:val="18"/>
        </w:rPr>
        <w:t xml:space="preserve"> o 19:30</w:t>
      </w:r>
    </w:p>
    <w:p w14:paraId="274578D9" w14:textId="6159F769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Streetwork</w:t>
      </w:r>
      <w:r w:rsidR="00D0678C" w:rsidRPr="00C721CA">
        <w:rPr>
          <w:b/>
          <w:i/>
          <w:sz w:val="18"/>
          <w:szCs w:val="18"/>
          <w:u w:val="single"/>
        </w:rPr>
        <w:t xml:space="preserve"> </w:t>
      </w:r>
      <w:r w:rsidRPr="00C721CA">
        <w:rPr>
          <w:b/>
          <w:i/>
          <w:sz w:val="18"/>
          <w:szCs w:val="18"/>
          <w:u w:val="single"/>
        </w:rPr>
        <w:t>(terénna sociálna práca)</w:t>
      </w:r>
    </w:p>
    <w:p w14:paraId="274578DA" w14:textId="77B28EAE" w:rsidR="003862DF" w:rsidRPr="00C721CA" w:rsidRDefault="00352D9F" w:rsidP="00CB0187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DEPAUL</w:t>
      </w:r>
      <w:r w:rsidR="004B31CC" w:rsidRPr="00C721CA">
        <w:rPr>
          <w:sz w:val="18"/>
          <w:szCs w:val="18"/>
        </w:rPr>
        <w:t xml:space="preserve">; Lamač, Karlova Ves, Dúbravka </w:t>
      </w:r>
      <w:r w:rsidR="004B31CC" w:rsidRPr="00C721CA">
        <w:rPr>
          <w:b/>
          <w:sz w:val="18"/>
          <w:szCs w:val="18"/>
        </w:rPr>
        <w:t>od 6:30 - 15:00</w:t>
      </w:r>
    </w:p>
    <w:p w14:paraId="41353EE2" w14:textId="77777777" w:rsidR="00E51E90" w:rsidRPr="00C721CA" w:rsidRDefault="00E51E90" w:rsidP="00E51E90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VAGUS; </w:t>
      </w:r>
      <w:r w:rsidRPr="00C721CA">
        <w:rPr>
          <w:bCs/>
          <w:sz w:val="18"/>
          <w:szCs w:val="18"/>
        </w:rPr>
        <w:t>podľa dohody</w:t>
      </w:r>
      <w:r w:rsidRPr="00C721CA">
        <w:rPr>
          <w:b/>
          <w:sz w:val="18"/>
          <w:szCs w:val="18"/>
        </w:rPr>
        <w:t xml:space="preserve"> 8:00 – 12:00 </w:t>
      </w:r>
      <w:r w:rsidRPr="00C721CA">
        <w:rPr>
          <w:bCs/>
          <w:sz w:val="18"/>
          <w:szCs w:val="18"/>
        </w:rPr>
        <w:t>alebo</w:t>
      </w:r>
      <w:r w:rsidRPr="00C721CA">
        <w:rPr>
          <w:b/>
          <w:sz w:val="18"/>
          <w:szCs w:val="18"/>
        </w:rPr>
        <w:t xml:space="preserve"> 17:00-22:00 </w:t>
      </w:r>
    </w:p>
    <w:p w14:paraId="39C907CC" w14:textId="57ACF9D7" w:rsidR="0092275C" w:rsidRPr="00C721CA" w:rsidRDefault="0092275C" w:rsidP="0092275C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STOPA; Staré mesto, Nové mesto, Kramáre, Petržalka </w:t>
      </w:r>
      <w:r w:rsidRPr="00C721CA">
        <w:rPr>
          <w:b/>
          <w:sz w:val="18"/>
          <w:szCs w:val="18"/>
        </w:rPr>
        <w:t xml:space="preserve">od 8:30 – 16:00; </w:t>
      </w:r>
      <w:r w:rsidRPr="00C721CA">
        <w:rPr>
          <w:sz w:val="18"/>
          <w:szCs w:val="18"/>
        </w:rPr>
        <w:t xml:space="preserve">integračné centrum podľa dohody, každý deň </w:t>
      </w:r>
      <w:r w:rsidRPr="00C721CA">
        <w:rPr>
          <w:b/>
          <w:bCs/>
          <w:sz w:val="18"/>
          <w:szCs w:val="18"/>
        </w:rPr>
        <w:t>do 16:00</w:t>
      </w:r>
    </w:p>
    <w:p w14:paraId="4D2C6D8D" w14:textId="1CFD184B" w:rsidR="008535FA" w:rsidRPr="00C721CA" w:rsidRDefault="008535FA" w:rsidP="008535FA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ODYSEUS; služby v centre K2 vo vnútrobloku Pentagonu </w:t>
      </w:r>
      <w:r w:rsidRPr="00C721CA">
        <w:rPr>
          <w:b/>
          <w:sz w:val="18"/>
          <w:szCs w:val="18"/>
        </w:rPr>
        <w:t xml:space="preserve">od 12:30– 15:30 </w:t>
      </w:r>
      <w:r w:rsidR="00C34446" w:rsidRPr="00C721CA">
        <w:rPr>
          <w:bCs/>
          <w:sz w:val="18"/>
          <w:szCs w:val="18"/>
        </w:rPr>
        <w:t>+ ošetrenie</w:t>
      </w:r>
    </w:p>
    <w:p w14:paraId="3D8DAC27" w14:textId="77777777" w:rsidR="00611DF3" w:rsidRPr="00C721CA" w:rsidRDefault="00611DF3" w:rsidP="00611DF3">
      <w:pPr>
        <w:spacing w:line="264" w:lineRule="auto"/>
        <w:jc w:val="both"/>
        <w:rPr>
          <w:color w:val="FF0000"/>
          <w:sz w:val="18"/>
          <w:szCs w:val="18"/>
        </w:rPr>
      </w:pPr>
      <w:r w:rsidRPr="00C721CA">
        <w:rPr>
          <w:sz w:val="18"/>
          <w:szCs w:val="18"/>
        </w:rPr>
        <w:t xml:space="preserve">PRIMA; </w:t>
      </w:r>
      <w:r w:rsidRPr="00C721CA">
        <w:rPr>
          <w:color w:val="000000"/>
          <w:sz w:val="18"/>
          <w:szCs w:val="18"/>
          <w:shd w:val="clear" w:color="auto" w:fill="FFFFFF"/>
        </w:rPr>
        <w:t xml:space="preserve">Slovnaftska </w:t>
      </w:r>
      <w:r w:rsidRPr="00C721CA">
        <w:rPr>
          <w:b/>
          <w:bCs/>
          <w:color w:val="000000"/>
          <w:sz w:val="18"/>
          <w:szCs w:val="18"/>
          <w:shd w:val="clear" w:color="auto" w:fill="FFFFFF"/>
        </w:rPr>
        <w:t>od 17:00-17:40</w:t>
      </w:r>
      <w:r w:rsidRPr="00C721CA">
        <w:rPr>
          <w:color w:val="000000"/>
          <w:sz w:val="18"/>
          <w:szCs w:val="18"/>
          <w:shd w:val="clear" w:color="auto" w:fill="FFFFFF"/>
        </w:rPr>
        <w:t xml:space="preserve">, Pentagon </w:t>
      </w:r>
      <w:r w:rsidRPr="00C721CA">
        <w:rPr>
          <w:b/>
          <w:bCs/>
          <w:color w:val="000000"/>
          <w:sz w:val="18"/>
          <w:szCs w:val="18"/>
          <w:shd w:val="clear" w:color="auto" w:fill="FFFFFF"/>
        </w:rPr>
        <w:t>od 17:50-18:50</w:t>
      </w:r>
      <w:r w:rsidRPr="00C721CA">
        <w:rPr>
          <w:color w:val="000000"/>
          <w:sz w:val="18"/>
          <w:szCs w:val="18"/>
          <w:shd w:val="clear" w:color="auto" w:fill="FFFFFF"/>
        </w:rPr>
        <w:t xml:space="preserve">, </w:t>
      </w:r>
      <w:r w:rsidRPr="00C721CA">
        <w:rPr>
          <w:b/>
          <w:bCs/>
          <w:color w:val="000000"/>
          <w:sz w:val="18"/>
          <w:szCs w:val="18"/>
          <w:shd w:val="clear" w:color="auto" w:fill="FFFFFF"/>
        </w:rPr>
        <w:t>od 19:10 - 19:30</w:t>
      </w:r>
      <w:r w:rsidRPr="00C721CA">
        <w:rPr>
          <w:color w:val="000000"/>
          <w:sz w:val="18"/>
          <w:szCs w:val="18"/>
          <w:shd w:val="clear" w:color="auto" w:fill="FFFFFF"/>
        </w:rPr>
        <w:t xml:space="preserve"> krúžime po Panónskej, </w:t>
      </w:r>
      <w:r w:rsidRPr="00C721CA">
        <w:rPr>
          <w:b/>
          <w:bCs/>
          <w:color w:val="000000"/>
          <w:sz w:val="18"/>
          <w:szCs w:val="18"/>
          <w:shd w:val="clear" w:color="auto" w:fill="FFFFFF"/>
        </w:rPr>
        <w:t>19:30 - 20:00</w:t>
      </w:r>
      <w:r w:rsidRPr="00C721CA">
        <w:rPr>
          <w:color w:val="000000"/>
          <w:sz w:val="18"/>
          <w:szCs w:val="18"/>
          <w:shd w:val="clear" w:color="auto" w:fill="FFFFFF"/>
        </w:rPr>
        <w:t xml:space="preserve"> stojíme pri bývalom Fiate, Panónska. Šedý Fiat Talento.</w:t>
      </w:r>
    </w:p>
    <w:p w14:paraId="274578E0" w14:textId="77777777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</w:rPr>
      </w:pPr>
      <w:r w:rsidRPr="00C721CA">
        <w:rPr>
          <w:b/>
          <w:i/>
          <w:sz w:val="18"/>
          <w:szCs w:val="18"/>
          <w:u w:val="single"/>
        </w:rPr>
        <w:t>Nocľaháreň</w:t>
      </w:r>
      <w:r w:rsidRPr="00C721CA">
        <w:rPr>
          <w:b/>
          <w:i/>
          <w:sz w:val="18"/>
          <w:szCs w:val="18"/>
        </w:rPr>
        <w:t xml:space="preserve"> </w:t>
      </w:r>
    </w:p>
    <w:p w14:paraId="1FC72D26" w14:textId="5775076B" w:rsidR="00252CE0" w:rsidRPr="00C721CA" w:rsidRDefault="0049638E" w:rsidP="00252CE0">
      <w:pPr>
        <w:spacing w:line="264" w:lineRule="auto"/>
        <w:jc w:val="both"/>
        <w:rPr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NOCĽAHÁREŇ SV. VINCENTA DE PAUL</w:t>
      </w:r>
      <w:r w:rsidRPr="00C721CA">
        <w:rPr>
          <w:sz w:val="18"/>
          <w:szCs w:val="18"/>
        </w:rPr>
        <w:t xml:space="preserve">; </w:t>
      </w:r>
      <w:r w:rsidRPr="00C721CA">
        <w:rPr>
          <w:b/>
          <w:sz w:val="18"/>
          <w:szCs w:val="18"/>
        </w:rPr>
        <w:t>od 19:00 do 7:00</w:t>
      </w:r>
      <w:r w:rsidRPr="00C721CA">
        <w:rPr>
          <w:sz w:val="18"/>
          <w:szCs w:val="18"/>
        </w:rPr>
        <w:t xml:space="preserve"> </w:t>
      </w:r>
      <w:r w:rsidR="00252CE0" w:rsidRPr="00C721CA">
        <w:rPr>
          <w:sz w:val="18"/>
          <w:szCs w:val="18"/>
        </w:rPr>
        <w:t>(</w:t>
      </w:r>
      <w:r w:rsidR="0035555B" w:rsidRPr="00C721CA">
        <w:rPr>
          <w:sz w:val="18"/>
          <w:szCs w:val="18"/>
        </w:rPr>
        <w:t xml:space="preserve">+ večera a raňajky; </w:t>
      </w:r>
      <w:r w:rsidR="00252CE0" w:rsidRPr="00C721CA">
        <w:rPr>
          <w:sz w:val="18"/>
          <w:szCs w:val="18"/>
        </w:rPr>
        <w:t xml:space="preserve">+ ošetrenie </w:t>
      </w:r>
      <w:r w:rsidR="00252CE0" w:rsidRPr="00C721CA">
        <w:rPr>
          <w:b/>
          <w:bCs/>
          <w:sz w:val="18"/>
          <w:szCs w:val="18"/>
        </w:rPr>
        <w:t>po 21:00</w:t>
      </w:r>
      <w:r w:rsidR="00252CE0" w:rsidRPr="00C721CA">
        <w:rPr>
          <w:sz w:val="18"/>
          <w:szCs w:val="18"/>
        </w:rPr>
        <w:t>)</w:t>
      </w:r>
    </w:p>
    <w:p w14:paraId="274578E4" w14:textId="204D7C77" w:rsidR="003862DF" w:rsidRPr="00C721CA" w:rsidRDefault="00D451E4" w:rsidP="00CB0187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DOMOV PRE KAŽDÉHO</w:t>
      </w:r>
      <w:r w:rsidR="004B31CC" w:rsidRPr="00C721CA">
        <w:rPr>
          <w:sz w:val="18"/>
          <w:szCs w:val="18"/>
        </w:rPr>
        <w:t>;</w:t>
      </w:r>
      <w:r w:rsidR="00D304BA" w:rsidRPr="00C721CA">
        <w:rPr>
          <w:sz w:val="18"/>
          <w:szCs w:val="18"/>
        </w:rPr>
        <w:t xml:space="preserve"> </w:t>
      </w:r>
      <w:r w:rsidR="00A967DD" w:rsidRPr="00C721CA">
        <w:rPr>
          <w:bCs/>
          <w:sz w:val="18"/>
          <w:szCs w:val="18"/>
        </w:rPr>
        <w:t>NONSTOP</w:t>
      </w:r>
      <w:r w:rsidR="00D304BA" w:rsidRPr="00C721CA">
        <w:rPr>
          <w:sz w:val="18"/>
          <w:szCs w:val="18"/>
        </w:rPr>
        <w:t xml:space="preserve"> </w:t>
      </w:r>
    </w:p>
    <w:p w14:paraId="4064538D" w14:textId="77777777" w:rsidR="009E7F6D" w:rsidRPr="00C721CA" w:rsidRDefault="009E7F6D" w:rsidP="00CB0187">
      <w:pPr>
        <w:shd w:val="clear" w:color="auto" w:fill="FFFFFF"/>
        <w:spacing w:line="256" w:lineRule="auto"/>
        <w:ind w:left="-283" w:right="201" w:firstLine="283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Proti prúdu / Notabene</w:t>
      </w:r>
    </w:p>
    <w:p w14:paraId="249502C5" w14:textId="74A8F0E0" w:rsidR="00030E94" w:rsidRPr="00C721CA" w:rsidRDefault="00883B93" w:rsidP="00CB0187">
      <w:pPr>
        <w:shd w:val="clear" w:color="auto" w:fill="FFFFFF"/>
        <w:spacing w:line="256" w:lineRule="auto"/>
        <w:ind w:right="201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Výdajňa otvorená</w:t>
      </w:r>
      <w:r w:rsidR="00274965" w:rsidRPr="00C721CA">
        <w:rPr>
          <w:sz w:val="18"/>
          <w:szCs w:val="18"/>
        </w:rPr>
        <w:t xml:space="preserve"> </w:t>
      </w:r>
      <w:r w:rsidR="00274965" w:rsidRPr="00C721CA">
        <w:rPr>
          <w:b/>
          <w:bCs/>
          <w:sz w:val="18"/>
          <w:szCs w:val="18"/>
          <w:shd w:val="clear" w:color="auto" w:fill="FFFFFF"/>
        </w:rPr>
        <w:t>od 8</w:t>
      </w:r>
      <w:r w:rsidR="00760CFA" w:rsidRPr="00C721CA">
        <w:rPr>
          <w:b/>
          <w:bCs/>
          <w:sz w:val="18"/>
          <w:szCs w:val="18"/>
          <w:shd w:val="clear" w:color="auto" w:fill="FFFFFF"/>
        </w:rPr>
        <w:t>:00-</w:t>
      </w:r>
      <w:r w:rsidR="00274965" w:rsidRPr="00C721CA">
        <w:rPr>
          <w:b/>
          <w:bCs/>
          <w:sz w:val="18"/>
          <w:szCs w:val="18"/>
          <w:shd w:val="clear" w:color="auto" w:fill="FFFFFF"/>
        </w:rPr>
        <w:t>12</w:t>
      </w:r>
      <w:r w:rsidR="00760CFA" w:rsidRPr="00C721CA">
        <w:rPr>
          <w:b/>
          <w:bCs/>
          <w:sz w:val="18"/>
          <w:szCs w:val="18"/>
          <w:shd w:val="clear" w:color="auto" w:fill="FFFFFF"/>
        </w:rPr>
        <w:t>:00</w:t>
      </w:r>
      <w:r w:rsidR="00274965" w:rsidRPr="00C721CA">
        <w:rPr>
          <w:b/>
          <w:bCs/>
          <w:sz w:val="18"/>
          <w:szCs w:val="18"/>
          <w:shd w:val="clear" w:color="auto" w:fill="FFFFFF"/>
        </w:rPr>
        <w:t xml:space="preserve"> </w:t>
      </w:r>
      <w:r w:rsidR="00274965" w:rsidRPr="00C721CA">
        <w:rPr>
          <w:sz w:val="18"/>
          <w:szCs w:val="18"/>
          <w:shd w:val="clear" w:color="auto" w:fill="FFFFFF"/>
        </w:rPr>
        <w:t>a</w:t>
      </w:r>
      <w:r w:rsidR="00760CFA" w:rsidRPr="00C721CA">
        <w:rPr>
          <w:sz w:val="18"/>
          <w:szCs w:val="18"/>
          <w:shd w:val="clear" w:color="auto" w:fill="FFFFFF"/>
        </w:rPr>
        <w:t> </w:t>
      </w:r>
      <w:r w:rsidR="00760CFA" w:rsidRPr="00C721CA">
        <w:rPr>
          <w:b/>
          <w:bCs/>
          <w:sz w:val="18"/>
          <w:szCs w:val="18"/>
          <w:shd w:val="clear" w:color="auto" w:fill="FFFFFF"/>
        </w:rPr>
        <w:t>od 14:00-</w:t>
      </w:r>
      <w:r w:rsidR="00274965" w:rsidRPr="00C721CA">
        <w:rPr>
          <w:b/>
          <w:bCs/>
          <w:sz w:val="18"/>
          <w:szCs w:val="18"/>
          <w:shd w:val="clear" w:color="auto" w:fill="FFFFFF"/>
        </w:rPr>
        <w:t>16</w:t>
      </w:r>
      <w:r w:rsidR="00760CFA" w:rsidRPr="00C721CA">
        <w:rPr>
          <w:b/>
          <w:bCs/>
          <w:sz w:val="18"/>
          <w:szCs w:val="18"/>
          <w:shd w:val="clear" w:color="auto" w:fill="FFFFFF"/>
        </w:rPr>
        <w:t>:00</w:t>
      </w:r>
      <w:r w:rsidR="00BC63AE" w:rsidRPr="00C721CA">
        <w:rPr>
          <w:b/>
          <w:bCs/>
          <w:sz w:val="18"/>
          <w:szCs w:val="18"/>
        </w:rPr>
        <w:t xml:space="preserve">; </w:t>
      </w:r>
      <w:r w:rsidR="00BC63AE" w:rsidRPr="00C721CA">
        <w:rPr>
          <w:sz w:val="18"/>
          <w:szCs w:val="18"/>
        </w:rPr>
        <w:t xml:space="preserve">kontaktovanie klientov </w:t>
      </w:r>
      <w:r w:rsidRPr="00C721CA">
        <w:rPr>
          <w:sz w:val="18"/>
          <w:szCs w:val="18"/>
        </w:rPr>
        <w:t xml:space="preserve">po dohode </w:t>
      </w:r>
      <w:r w:rsidR="00BC63AE" w:rsidRPr="00C721CA">
        <w:rPr>
          <w:sz w:val="18"/>
          <w:szCs w:val="18"/>
        </w:rPr>
        <w:t>v teréne alebo telefonicky</w:t>
      </w:r>
    </w:p>
    <w:p w14:paraId="274578E6" w14:textId="1D5B41B4" w:rsidR="003862DF" w:rsidRPr="00C721CA" w:rsidRDefault="00510C83" w:rsidP="00CB0187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pict w14:anchorId="27457943">
          <v:rect id="_x0000_i1031" style="width:0;height:1.5pt" o:hralign="center" o:hrstd="t" o:hr="t" fillcolor="#a0a0a0" stroked="f"/>
        </w:pict>
      </w:r>
    </w:p>
    <w:p w14:paraId="7A97F1A9" w14:textId="74B8A6D2" w:rsidR="002D1381" w:rsidRPr="00C721CA" w:rsidRDefault="004B31CC" w:rsidP="00CB0187">
      <w:pPr>
        <w:shd w:val="clear" w:color="auto" w:fill="FFFFFF" w:themeFill="background1"/>
        <w:spacing w:line="264" w:lineRule="auto"/>
        <w:jc w:val="center"/>
        <w:rPr>
          <w:b/>
          <w:sz w:val="18"/>
          <w:szCs w:val="18"/>
        </w:rPr>
      </w:pPr>
      <w:r w:rsidRPr="00C721CA">
        <w:rPr>
          <w:b/>
          <w:sz w:val="18"/>
          <w:szCs w:val="18"/>
        </w:rPr>
        <w:t>PIATOK</w:t>
      </w:r>
      <w:r w:rsidR="002D1381" w:rsidRPr="00C721CA">
        <w:rPr>
          <w:b/>
          <w:sz w:val="18"/>
          <w:szCs w:val="18"/>
        </w:rPr>
        <w:t>.</w:t>
      </w:r>
    </w:p>
    <w:p w14:paraId="274578E9" w14:textId="2348F9B6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Výdaj teplého jedla</w:t>
      </w:r>
    </w:p>
    <w:p w14:paraId="3045B5E9" w14:textId="77777777" w:rsidR="00466712" w:rsidRPr="00C721CA" w:rsidRDefault="00466712" w:rsidP="00466712">
      <w:pPr>
        <w:spacing w:line="264" w:lineRule="auto"/>
        <w:jc w:val="both"/>
        <w:rPr>
          <w:sz w:val="18"/>
          <w:szCs w:val="18"/>
          <w:u w:val="single"/>
        </w:rPr>
      </w:pPr>
      <w:r w:rsidRPr="00C721CA">
        <w:rPr>
          <w:sz w:val="18"/>
          <w:szCs w:val="18"/>
        </w:rPr>
        <w:t xml:space="preserve">DOMEC; Mýtna 33, obed pre prvý vstup </w:t>
      </w:r>
      <w:r w:rsidRPr="00C721CA">
        <w:rPr>
          <w:b/>
          <w:sz w:val="18"/>
          <w:szCs w:val="18"/>
        </w:rPr>
        <w:t>o 11:15</w:t>
      </w:r>
      <w:r w:rsidRPr="00C721CA">
        <w:rPr>
          <w:sz w:val="18"/>
          <w:szCs w:val="18"/>
        </w:rPr>
        <w:t xml:space="preserve">; </w:t>
      </w:r>
      <w:r w:rsidRPr="00C721CA">
        <w:rPr>
          <w:bCs/>
          <w:sz w:val="18"/>
          <w:szCs w:val="18"/>
        </w:rPr>
        <w:t xml:space="preserve">pre druhý vstup </w:t>
      </w:r>
      <w:r w:rsidRPr="00C721CA">
        <w:rPr>
          <w:b/>
          <w:sz w:val="18"/>
          <w:szCs w:val="18"/>
        </w:rPr>
        <w:t>od 13:30</w:t>
      </w:r>
      <w:r w:rsidRPr="00C721CA">
        <w:rPr>
          <w:bCs/>
          <w:sz w:val="18"/>
          <w:szCs w:val="18"/>
        </w:rPr>
        <w:t xml:space="preserve"> </w:t>
      </w:r>
    </w:p>
    <w:p w14:paraId="2E77B451" w14:textId="77777777" w:rsidR="00A32189" w:rsidRPr="00C721CA" w:rsidRDefault="00A32189" w:rsidP="00A32189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Hattalova 6, </w:t>
      </w:r>
      <w:r>
        <w:rPr>
          <w:sz w:val="18"/>
          <w:szCs w:val="18"/>
        </w:rPr>
        <w:t xml:space="preserve">prvý vstup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10:</w:t>
      </w:r>
      <w:r>
        <w:rPr>
          <w:b/>
          <w:sz w:val="18"/>
          <w:szCs w:val="18"/>
        </w:rPr>
        <w:t xml:space="preserve">45; </w:t>
      </w:r>
      <w:r w:rsidRPr="00CA2DBF">
        <w:rPr>
          <w:bCs/>
          <w:sz w:val="18"/>
          <w:szCs w:val="18"/>
        </w:rPr>
        <w:t>druhý vstup</w:t>
      </w:r>
      <w:r>
        <w:rPr>
          <w:b/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od 11:00-</w:t>
      </w:r>
      <w:r w:rsidRPr="00C721CA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</w:p>
    <w:p w14:paraId="52612E7B" w14:textId="2DA4E22D" w:rsidR="0011603F" w:rsidRDefault="0011603F" w:rsidP="0011603F">
      <w:pPr>
        <w:spacing w:line="264" w:lineRule="auto"/>
        <w:jc w:val="both"/>
        <w:rPr>
          <w:b/>
          <w:bCs/>
          <w:color w:val="000000"/>
          <w:sz w:val="18"/>
          <w:szCs w:val="18"/>
        </w:rPr>
      </w:pPr>
      <w:r w:rsidRPr="00C721CA">
        <w:rPr>
          <w:sz w:val="18"/>
          <w:szCs w:val="18"/>
        </w:rPr>
        <w:t xml:space="preserve">KOMUNITA SV. EGÍDIA; </w:t>
      </w:r>
      <w:r w:rsidRPr="00C721CA">
        <w:rPr>
          <w:color w:val="000000"/>
          <w:sz w:val="18"/>
          <w:szCs w:val="18"/>
        </w:rPr>
        <w:t xml:space="preserve">SNP, Hl. stanica, centrum </w:t>
      </w:r>
      <w:r w:rsidRPr="00C721CA">
        <w:rPr>
          <w:b/>
          <w:bCs/>
          <w:color w:val="000000"/>
          <w:sz w:val="18"/>
          <w:szCs w:val="18"/>
        </w:rPr>
        <w:t>od 18:00-19:00</w:t>
      </w:r>
    </w:p>
    <w:p w14:paraId="2985A0F4" w14:textId="067C8ADC" w:rsidR="003130DB" w:rsidRDefault="003130DB" w:rsidP="0011603F">
      <w:pPr>
        <w:spacing w:line="264" w:lineRule="auto"/>
        <w:jc w:val="both"/>
        <w:rPr>
          <w:b/>
          <w:bCs/>
          <w:color w:val="000000"/>
          <w:sz w:val="18"/>
          <w:szCs w:val="18"/>
        </w:rPr>
      </w:pPr>
    </w:p>
    <w:p w14:paraId="72E7C1B5" w14:textId="77777777" w:rsidR="003130DB" w:rsidRPr="00C721CA" w:rsidRDefault="003130DB" w:rsidP="0011603F">
      <w:pPr>
        <w:spacing w:line="264" w:lineRule="auto"/>
        <w:jc w:val="both"/>
        <w:rPr>
          <w:sz w:val="18"/>
          <w:szCs w:val="18"/>
        </w:rPr>
      </w:pPr>
    </w:p>
    <w:p w14:paraId="274578EF" w14:textId="046271B2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lastRenderedPageBreak/>
        <w:t>Hygiena</w:t>
      </w:r>
    </w:p>
    <w:p w14:paraId="03107D0E" w14:textId="7A4F9ED4" w:rsidR="00734D9C" w:rsidRPr="00C721CA" w:rsidRDefault="00734D9C" w:rsidP="00734D9C">
      <w:pPr>
        <w:spacing w:line="264" w:lineRule="auto"/>
        <w:jc w:val="both"/>
        <w:rPr>
          <w:color w:val="000000"/>
          <w:sz w:val="18"/>
          <w:szCs w:val="18"/>
        </w:rPr>
      </w:pPr>
      <w:r w:rsidRPr="00C721CA">
        <w:rPr>
          <w:sz w:val="18"/>
          <w:szCs w:val="18"/>
        </w:rPr>
        <w:t>DOMEC;</w:t>
      </w:r>
      <w:r w:rsidRPr="00C721CA">
        <w:rPr>
          <w:color w:val="FF0000"/>
          <w:sz w:val="18"/>
          <w:szCs w:val="18"/>
        </w:rPr>
        <w:t xml:space="preserve"> </w:t>
      </w:r>
      <w:r w:rsidRPr="00C721CA">
        <w:rPr>
          <w:color w:val="000000"/>
          <w:sz w:val="18"/>
          <w:szCs w:val="18"/>
        </w:rPr>
        <w:t xml:space="preserve">prvý vstup </w:t>
      </w:r>
      <w:r w:rsidRPr="00C721CA">
        <w:rPr>
          <w:b/>
          <w:bCs/>
          <w:color w:val="000000"/>
          <w:sz w:val="18"/>
          <w:szCs w:val="18"/>
        </w:rPr>
        <w:t>od</w:t>
      </w:r>
      <w:r w:rsidRPr="00C721CA">
        <w:rPr>
          <w:color w:val="000000"/>
          <w:sz w:val="18"/>
          <w:szCs w:val="18"/>
        </w:rPr>
        <w:t xml:space="preserve"> </w:t>
      </w:r>
      <w:r w:rsidRPr="00C721CA">
        <w:rPr>
          <w:b/>
          <w:bCs/>
          <w:color w:val="000000"/>
          <w:sz w:val="18"/>
          <w:szCs w:val="18"/>
        </w:rPr>
        <w:t>9:30-1</w:t>
      </w:r>
      <w:r w:rsidR="00466712" w:rsidRPr="00C721CA">
        <w:rPr>
          <w:b/>
          <w:bCs/>
          <w:color w:val="000000"/>
          <w:sz w:val="18"/>
          <w:szCs w:val="18"/>
        </w:rPr>
        <w:t>1</w:t>
      </w:r>
      <w:r w:rsidRPr="00C721CA">
        <w:rPr>
          <w:b/>
          <w:bCs/>
          <w:color w:val="000000"/>
          <w:sz w:val="18"/>
          <w:szCs w:val="18"/>
        </w:rPr>
        <w:t>:30</w:t>
      </w:r>
      <w:r w:rsidRPr="00C721CA">
        <w:rPr>
          <w:color w:val="000000"/>
          <w:sz w:val="18"/>
          <w:szCs w:val="18"/>
        </w:rPr>
        <w:t xml:space="preserve">,  druhý vstup </w:t>
      </w:r>
      <w:r w:rsidRPr="00C721CA">
        <w:rPr>
          <w:b/>
          <w:bCs/>
          <w:color w:val="000000"/>
          <w:sz w:val="18"/>
          <w:szCs w:val="18"/>
        </w:rPr>
        <w:t>od</w:t>
      </w:r>
      <w:r w:rsidRPr="00C721CA">
        <w:rPr>
          <w:color w:val="000000"/>
          <w:sz w:val="18"/>
          <w:szCs w:val="18"/>
        </w:rPr>
        <w:t xml:space="preserve"> </w:t>
      </w:r>
      <w:r w:rsidRPr="00C721CA">
        <w:rPr>
          <w:b/>
          <w:bCs/>
          <w:color w:val="000000"/>
          <w:sz w:val="18"/>
          <w:szCs w:val="18"/>
        </w:rPr>
        <w:t xml:space="preserve">13:30-15:30 </w:t>
      </w:r>
    </w:p>
    <w:p w14:paraId="45944B7C" w14:textId="77777777" w:rsidR="00A32189" w:rsidRPr="00C721CA" w:rsidRDefault="00A32189" w:rsidP="00A32189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Hattalova 6, </w:t>
      </w:r>
      <w:r>
        <w:rPr>
          <w:sz w:val="18"/>
          <w:szCs w:val="18"/>
        </w:rPr>
        <w:t xml:space="preserve">prvý vstup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10:</w:t>
      </w:r>
      <w:r>
        <w:rPr>
          <w:b/>
          <w:sz w:val="18"/>
          <w:szCs w:val="18"/>
        </w:rPr>
        <w:t xml:space="preserve">45; </w:t>
      </w:r>
      <w:r w:rsidRPr="00CA2DBF">
        <w:rPr>
          <w:bCs/>
          <w:sz w:val="18"/>
          <w:szCs w:val="18"/>
        </w:rPr>
        <w:t>druhý vstup</w:t>
      </w:r>
      <w:r>
        <w:rPr>
          <w:b/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od 11:00-</w:t>
      </w:r>
      <w:r w:rsidRPr="00C721CA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</w:p>
    <w:p w14:paraId="5BA263DC" w14:textId="61769B22" w:rsidR="00C96A89" w:rsidRPr="00C721CA" w:rsidRDefault="00C96A89" w:rsidP="00C96A89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DOMOV PRE KAŽDÉHO; </w:t>
      </w:r>
      <w:r w:rsidRPr="00C721CA">
        <w:rPr>
          <w:b/>
          <w:bCs/>
          <w:sz w:val="18"/>
          <w:szCs w:val="18"/>
        </w:rPr>
        <w:t>od 9:00-18:00</w:t>
      </w:r>
      <w:r w:rsidRPr="00C721CA">
        <w:rPr>
          <w:sz w:val="18"/>
          <w:szCs w:val="18"/>
        </w:rPr>
        <w:t xml:space="preserve"> (medzi 12:00 a 13:00 zavreté)</w:t>
      </w:r>
    </w:p>
    <w:p w14:paraId="091D9C83" w14:textId="4B995CE4" w:rsidR="00A2724A" w:rsidRPr="00C721CA" w:rsidRDefault="00A2724A" w:rsidP="00A2724A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Šatník</w:t>
      </w:r>
    </w:p>
    <w:p w14:paraId="6FDC35F9" w14:textId="6CC74466" w:rsidR="00734D9C" w:rsidRPr="00C721CA" w:rsidRDefault="00734D9C" w:rsidP="00734D9C">
      <w:pPr>
        <w:rPr>
          <w:b/>
          <w:bCs/>
          <w:color w:val="000000"/>
          <w:sz w:val="18"/>
          <w:szCs w:val="18"/>
        </w:rPr>
      </w:pPr>
      <w:r w:rsidRPr="00C721CA">
        <w:rPr>
          <w:sz w:val="18"/>
          <w:szCs w:val="18"/>
          <w:shd w:val="clear" w:color="auto" w:fill="FFFFFF"/>
        </w:rPr>
        <w:t>DOMEC;</w:t>
      </w:r>
      <w:r w:rsidRPr="00C721CA">
        <w:rPr>
          <w:color w:val="000000"/>
          <w:sz w:val="18"/>
          <w:szCs w:val="18"/>
        </w:rPr>
        <w:t xml:space="preserve"> prvý vstup </w:t>
      </w:r>
      <w:r w:rsidRPr="00C721CA">
        <w:rPr>
          <w:b/>
          <w:bCs/>
          <w:color w:val="000000"/>
          <w:sz w:val="18"/>
          <w:szCs w:val="18"/>
        </w:rPr>
        <w:t>od 9:30-11:00</w:t>
      </w:r>
      <w:r w:rsidRPr="00C721CA">
        <w:rPr>
          <w:color w:val="000000"/>
          <w:sz w:val="18"/>
          <w:szCs w:val="18"/>
        </w:rPr>
        <w:t xml:space="preserve">, druhý vstup </w:t>
      </w:r>
      <w:r w:rsidRPr="00C721CA">
        <w:rPr>
          <w:b/>
          <w:bCs/>
          <w:color w:val="000000"/>
          <w:sz w:val="18"/>
          <w:szCs w:val="18"/>
        </w:rPr>
        <w:t>od 13:30-15:00</w:t>
      </w:r>
    </w:p>
    <w:p w14:paraId="74D86B24" w14:textId="77777777" w:rsidR="00A32189" w:rsidRPr="00C721CA" w:rsidRDefault="00A32189" w:rsidP="00A32189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Hattalova 6, </w:t>
      </w:r>
      <w:r>
        <w:rPr>
          <w:sz w:val="18"/>
          <w:szCs w:val="18"/>
        </w:rPr>
        <w:t xml:space="preserve">prvý vstup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10:</w:t>
      </w:r>
      <w:r>
        <w:rPr>
          <w:b/>
          <w:sz w:val="18"/>
          <w:szCs w:val="18"/>
        </w:rPr>
        <w:t xml:space="preserve">45; </w:t>
      </w:r>
      <w:r w:rsidRPr="00CA2DBF">
        <w:rPr>
          <w:bCs/>
          <w:sz w:val="18"/>
          <w:szCs w:val="18"/>
        </w:rPr>
        <w:t>druhý vstup</w:t>
      </w:r>
      <w:r>
        <w:rPr>
          <w:b/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od 11:00-</w:t>
      </w:r>
      <w:r w:rsidRPr="00C721CA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</w:p>
    <w:p w14:paraId="274578F8" w14:textId="478625A7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Ošetrenie</w:t>
      </w:r>
    </w:p>
    <w:p w14:paraId="0A627A61" w14:textId="77777777" w:rsidR="00F51B67" w:rsidRPr="00C721CA" w:rsidRDefault="00F51B67" w:rsidP="00F51B67">
      <w:pPr>
        <w:spacing w:line="264" w:lineRule="auto"/>
        <w:jc w:val="both"/>
        <w:rPr>
          <w:color w:val="FF0000"/>
          <w:sz w:val="18"/>
          <w:szCs w:val="18"/>
        </w:rPr>
      </w:pPr>
      <w:r w:rsidRPr="00C721CA">
        <w:rPr>
          <w:sz w:val="18"/>
          <w:szCs w:val="18"/>
        </w:rPr>
        <w:t>DOMEC;</w:t>
      </w:r>
      <w:r w:rsidRPr="00C721CA">
        <w:rPr>
          <w:b/>
          <w:color w:val="FF0000"/>
          <w:sz w:val="18"/>
          <w:szCs w:val="18"/>
        </w:rPr>
        <w:t xml:space="preserve"> </w:t>
      </w:r>
      <w:r w:rsidRPr="00C721CA">
        <w:rPr>
          <w:color w:val="000000"/>
          <w:sz w:val="18"/>
          <w:szCs w:val="18"/>
        </w:rPr>
        <w:t xml:space="preserve">prvý vstup </w:t>
      </w:r>
      <w:r w:rsidRPr="00C721CA">
        <w:rPr>
          <w:b/>
          <w:bCs/>
          <w:color w:val="000000"/>
          <w:sz w:val="18"/>
          <w:szCs w:val="18"/>
        </w:rPr>
        <w:t>10:00-11:30</w:t>
      </w:r>
      <w:r w:rsidRPr="00C721CA">
        <w:rPr>
          <w:color w:val="000000"/>
          <w:sz w:val="18"/>
          <w:szCs w:val="18"/>
        </w:rPr>
        <w:t xml:space="preserve">, druhý vstup </w:t>
      </w:r>
      <w:r w:rsidRPr="00C721CA">
        <w:rPr>
          <w:b/>
          <w:bCs/>
          <w:color w:val="000000"/>
          <w:sz w:val="18"/>
          <w:szCs w:val="18"/>
        </w:rPr>
        <w:t>13:30-15:30</w:t>
      </w:r>
    </w:p>
    <w:p w14:paraId="25B36478" w14:textId="77777777" w:rsidR="00A32189" w:rsidRPr="00C721CA" w:rsidRDefault="00A32189" w:rsidP="00A32189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Hattalova 6, </w:t>
      </w:r>
      <w:r>
        <w:rPr>
          <w:sz w:val="18"/>
          <w:szCs w:val="18"/>
        </w:rPr>
        <w:t xml:space="preserve">prvý vstup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10:</w:t>
      </w:r>
      <w:r>
        <w:rPr>
          <w:b/>
          <w:sz w:val="18"/>
          <w:szCs w:val="18"/>
        </w:rPr>
        <w:t xml:space="preserve">45; </w:t>
      </w:r>
      <w:r w:rsidRPr="00CA2DBF">
        <w:rPr>
          <w:bCs/>
          <w:sz w:val="18"/>
          <w:szCs w:val="18"/>
        </w:rPr>
        <w:t>druhý vstup</w:t>
      </w:r>
      <w:r>
        <w:rPr>
          <w:b/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od 11:00-</w:t>
      </w:r>
      <w:r w:rsidRPr="00C721CA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</w:p>
    <w:p w14:paraId="274578FF" w14:textId="648C6EF4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Streetwork</w:t>
      </w:r>
      <w:r w:rsidR="00D0678C" w:rsidRPr="00C721CA">
        <w:rPr>
          <w:b/>
          <w:i/>
          <w:sz w:val="18"/>
          <w:szCs w:val="18"/>
          <w:u w:val="single"/>
        </w:rPr>
        <w:t xml:space="preserve"> </w:t>
      </w:r>
      <w:r w:rsidRPr="00C721CA">
        <w:rPr>
          <w:b/>
          <w:i/>
          <w:sz w:val="18"/>
          <w:szCs w:val="18"/>
          <w:u w:val="single"/>
        </w:rPr>
        <w:t>(terénna sociálna práca)</w:t>
      </w:r>
    </w:p>
    <w:p w14:paraId="7AAC18AE" w14:textId="77777777" w:rsidR="007570F4" w:rsidRPr="00C721CA" w:rsidRDefault="007570F4" w:rsidP="007570F4">
      <w:pPr>
        <w:spacing w:line="264" w:lineRule="auto"/>
        <w:jc w:val="both"/>
        <w:rPr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TERÉNNA PRÁCA BL. ROZÁLIE RENDU</w:t>
      </w:r>
      <w:r w:rsidRPr="00C721CA">
        <w:rPr>
          <w:sz w:val="18"/>
          <w:szCs w:val="18"/>
        </w:rPr>
        <w:t xml:space="preserve"> (DEPAUL); Lamač, Karlova Ves, Dúbravka, Devínska Nová Ves </w:t>
      </w:r>
      <w:r w:rsidRPr="00C721CA">
        <w:rPr>
          <w:b/>
          <w:sz w:val="18"/>
          <w:szCs w:val="18"/>
        </w:rPr>
        <w:t>od 6:30 - 15:00</w:t>
      </w:r>
    </w:p>
    <w:p w14:paraId="15C75B92" w14:textId="77777777" w:rsidR="00E51E90" w:rsidRPr="00C721CA" w:rsidRDefault="00E51E90" w:rsidP="00E51E90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VAGUS; </w:t>
      </w:r>
      <w:r w:rsidRPr="00C721CA">
        <w:rPr>
          <w:bCs/>
          <w:sz w:val="18"/>
          <w:szCs w:val="18"/>
        </w:rPr>
        <w:t>podľa dohody</w:t>
      </w:r>
      <w:r w:rsidRPr="00C721CA">
        <w:rPr>
          <w:b/>
          <w:sz w:val="18"/>
          <w:szCs w:val="18"/>
        </w:rPr>
        <w:t xml:space="preserve"> 8:00 – 12:00 </w:t>
      </w:r>
      <w:r w:rsidRPr="00C721CA">
        <w:rPr>
          <w:bCs/>
          <w:sz w:val="18"/>
          <w:szCs w:val="18"/>
        </w:rPr>
        <w:t>alebo</w:t>
      </w:r>
      <w:r w:rsidRPr="00C721CA">
        <w:rPr>
          <w:b/>
          <w:sz w:val="18"/>
          <w:szCs w:val="18"/>
        </w:rPr>
        <w:t xml:space="preserve"> 17:00-22:00 </w:t>
      </w:r>
    </w:p>
    <w:p w14:paraId="33192B54" w14:textId="77777777" w:rsidR="0092275C" w:rsidRPr="00C721CA" w:rsidRDefault="0092275C" w:rsidP="0092275C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STOPA; Staré mesto, Nové mesto, Kramáre, Petržalka </w:t>
      </w:r>
      <w:r w:rsidRPr="00C721CA">
        <w:rPr>
          <w:b/>
          <w:sz w:val="18"/>
          <w:szCs w:val="18"/>
        </w:rPr>
        <w:t xml:space="preserve">od 8:30 – 16:00; </w:t>
      </w:r>
      <w:r w:rsidRPr="00C721CA">
        <w:rPr>
          <w:sz w:val="18"/>
          <w:szCs w:val="18"/>
        </w:rPr>
        <w:t xml:space="preserve">integračné centrum podľa dohody, každý deň </w:t>
      </w:r>
      <w:r w:rsidRPr="00C721CA">
        <w:rPr>
          <w:b/>
          <w:bCs/>
          <w:sz w:val="18"/>
          <w:szCs w:val="18"/>
        </w:rPr>
        <w:t>do 16:00</w:t>
      </w:r>
    </w:p>
    <w:p w14:paraId="27457903" w14:textId="63B15A31" w:rsidR="003862DF" w:rsidRPr="00C721CA" w:rsidRDefault="00CA32A4" w:rsidP="00CB0187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>PRIMA</w:t>
      </w:r>
      <w:r w:rsidR="004B31CC" w:rsidRPr="00C721CA">
        <w:rPr>
          <w:sz w:val="18"/>
          <w:szCs w:val="18"/>
        </w:rPr>
        <w:t>;</w:t>
      </w:r>
      <w:r w:rsidR="002948CA" w:rsidRPr="00C721CA">
        <w:rPr>
          <w:sz w:val="18"/>
          <w:szCs w:val="18"/>
        </w:rPr>
        <w:t xml:space="preserve"> K</w:t>
      </w:r>
      <w:r w:rsidR="00542BEA" w:rsidRPr="00C721CA">
        <w:rPr>
          <w:sz w:val="18"/>
          <w:szCs w:val="18"/>
        </w:rPr>
        <w:t xml:space="preserve">čko - </w:t>
      </w:r>
      <w:r w:rsidR="004B31CC" w:rsidRPr="00C721CA">
        <w:rPr>
          <w:sz w:val="18"/>
          <w:szCs w:val="18"/>
        </w:rPr>
        <w:t xml:space="preserve">kontaktné centrum Kopčianska 88, </w:t>
      </w:r>
      <w:r w:rsidR="004B31CC" w:rsidRPr="00C721CA">
        <w:rPr>
          <w:b/>
          <w:sz w:val="18"/>
          <w:szCs w:val="18"/>
        </w:rPr>
        <w:t>od 17:00 – 20:00</w:t>
      </w:r>
    </w:p>
    <w:p w14:paraId="0BEF08C7" w14:textId="3A661C7C" w:rsidR="00AD571F" w:rsidRPr="00C721CA" w:rsidRDefault="00B058FE" w:rsidP="00B058FE">
      <w:pPr>
        <w:spacing w:line="264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C721CA">
        <w:rPr>
          <w:bCs/>
          <w:sz w:val="18"/>
          <w:szCs w:val="18"/>
        </w:rPr>
        <w:t>ODYSEUS</w:t>
      </w:r>
      <w:r w:rsidRPr="00C721CA">
        <w:rPr>
          <w:b/>
          <w:sz w:val="18"/>
          <w:szCs w:val="18"/>
        </w:rPr>
        <w:sym w:font="Symbol" w:char="F03B"/>
      </w:r>
      <w:r w:rsidR="002D2CB7" w:rsidRPr="00C721CA">
        <w:rPr>
          <w:b/>
          <w:sz w:val="18"/>
          <w:szCs w:val="18"/>
        </w:rPr>
        <w:t xml:space="preserve"> </w:t>
      </w:r>
      <w:r w:rsidR="002D2CB7" w:rsidRPr="00C721CA">
        <w:rPr>
          <w:color w:val="000000"/>
          <w:sz w:val="18"/>
          <w:szCs w:val="18"/>
          <w:shd w:val="clear" w:color="auto" w:fill="FFFFFF"/>
        </w:rPr>
        <w:t xml:space="preserve">služba na Pentagone, biela dodávka peugot boxer </w:t>
      </w:r>
      <w:r w:rsidR="002D2CB7" w:rsidRPr="00C721CA">
        <w:rPr>
          <w:b/>
          <w:bCs/>
          <w:color w:val="000000"/>
          <w:sz w:val="18"/>
          <w:szCs w:val="18"/>
          <w:shd w:val="clear" w:color="auto" w:fill="FFFFFF"/>
        </w:rPr>
        <w:t>od 14:00-15:</w:t>
      </w:r>
      <w:r w:rsidR="009D3493" w:rsidRPr="00C721CA">
        <w:rPr>
          <w:b/>
          <w:bCs/>
          <w:color w:val="000000"/>
          <w:sz w:val="18"/>
          <w:szCs w:val="18"/>
          <w:shd w:val="clear" w:color="auto" w:fill="FFFFFF"/>
        </w:rPr>
        <w:t>0</w:t>
      </w:r>
      <w:r w:rsidR="002D2CB7" w:rsidRPr="00C721CA">
        <w:rPr>
          <w:b/>
          <w:bCs/>
          <w:color w:val="000000"/>
          <w:sz w:val="18"/>
          <w:szCs w:val="18"/>
          <w:shd w:val="clear" w:color="auto" w:fill="FFFFFF"/>
        </w:rPr>
        <w:t>0</w:t>
      </w:r>
      <w:r w:rsidR="002D2CB7" w:rsidRPr="00C721CA">
        <w:rPr>
          <w:color w:val="000000"/>
          <w:sz w:val="18"/>
          <w:szCs w:val="18"/>
          <w:shd w:val="clear" w:color="auto" w:fill="FFFFFF"/>
        </w:rPr>
        <w:t>,</w:t>
      </w:r>
      <w:r w:rsidR="001556B3" w:rsidRPr="00C721CA">
        <w:rPr>
          <w:color w:val="000000"/>
          <w:sz w:val="18"/>
          <w:szCs w:val="18"/>
          <w:shd w:val="clear" w:color="auto" w:fill="FFFFFF"/>
        </w:rPr>
        <w:t xml:space="preserve"> </w:t>
      </w:r>
    </w:p>
    <w:p w14:paraId="1AEA0E50" w14:textId="0371CD45" w:rsidR="00B058FE" w:rsidRPr="00C721CA" w:rsidRDefault="001556B3" w:rsidP="00B058FE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  <w:shd w:val="clear" w:color="auto" w:fill="FFFFFF"/>
        </w:rPr>
        <w:t>p</w:t>
      </w:r>
      <w:r w:rsidR="006603AB" w:rsidRPr="00C721CA">
        <w:rPr>
          <w:sz w:val="18"/>
          <w:szCs w:val="18"/>
          <w:shd w:val="clear" w:color="auto" w:fill="FFFFFF"/>
        </w:rPr>
        <w:t xml:space="preserve">ešia služba na </w:t>
      </w:r>
      <w:r w:rsidR="00B058FE" w:rsidRPr="00C721CA">
        <w:rPr>
          <w:sz w:val="18"/>
          <w:szCs w:val="18"/>
          <w:shd w:val="clear" w:color="auto" w:fill="FFFFFF"/>
        </w:rPr>
        <w:t>Trnavsk</w:t>
      </w:r>
      <w:r w:rsidR="006603AB" w:rsidRPr="00C721CA">
        <w:rPr>
          <w:sz w:val="18"/>
          <w:szCs w:val="18"/>
          <w:shd w:val="clear" w:color="auto" w:fill="FFFFFF"/>
        </w:rPr>
        <w:t>om</w:t>
      </w:r>
      <w:r w:rsidR="00B058FE" w:rsidRPr="00C721CA">
        <w:rPr>
          <w:sz w:val="18"/>
          <w:szCs w:val="18"/>
          <w:shd w:val="clear" w:color="auto" w:fill="FFFFFF"/>
        </w:rPr>
        <w:t xml:space="preserve"> mýt</w:t>
      </w:r>
      <w:r w:rsidR="006603AB" w:rsidRPr="00C721CA">
        <w:rPr>
          <w:sz w:val="18"/>
          <w:szCs w:val="18"/>
          <w:shd w:val="clear" w:color="auto" w:fill="FFFFFF"/>
        </w:rPr>
        <w:t>e;</w:t>
      </w:r>
      <w:r w:rsidR="007D524A" w:rsidRPr="00C721CA">
        <w:rPr>
          <w:sz w:val="18"/>
          <w:szCs w:val="18"/>
          <w:shd w:val="clear" w:color="auto" w:fill="FFFFFF"/>
        </w:rPr>
        <w:t xml:space="preserve"> </w:t>
      </w:r>
      <w:r w:rsidR="00B058FE" w:rsidRPr="00C721CA">
        <w:rPr>
          <w:sz w:val="18"/>
          <w:szCs w:val="18"/>
          <w:shd w:val="clear" w:color="auto" w:fill="FFFFFF"/>
        </w:rPr>
        <w:t xml:space="preserve"> vstup do tržnice na schodoch </w:t>
      </w:r>
      <w:r w:rsidR="00AD571F" w:rsidRPr="00C721CA">
        <w:rPr>
          <w:sz w:val="18"/>
          <w:szCs w:val="18"/>
          <w:shd w:val="clear" w:color="auto" w:fill="FFFFFF"/>
        </w:rPr>
        <w:t>pri Pezinskom sude</w:t>
      </w:r>
      <w:r w:rsidR="00AB644F" w:rsidRPr="00C721CA">
        <w:rPr>
          <w:sz w:val="18"/>
          <w:szCs w:val="18"/>
          <w:shd w:val="clear" w:color="auto" w:fill="FFFFFF"/>
        </w:rPr>
        <w:t xml:space="preserve"> </w:t>
      </w:r>
      <w:r w:rsidR="00AB644F" w:rsidRPr="00C721CA">
        <w:rPr>
          <w:b/>
          <w:bCs/>
          <w:sz w:val="18"/>
          <w:szCs w:val="18"/>
          <w:shd w:val="clear" w:color="auto" w:fill="FFFFFF"/>
        </w:rPr>
        <w:t>od</w:t>
      </w:r>
      <w:r w:rsidR="00B058FE" w:rsidRPr="00C721CA">
        <w:rPr>
          <w:sz w:val="18"/>
          <w:szCs w:val="18"/>
          <w:shd w:val="clear" w:color="auto" w:fill="FFFFFF"/>
        </w:rPr>
        <w:t xml:space="preserve"> </w:t>
      </w:r>
      <w:r w:rsidR="00B058FE" w:rsidRPr="00C721CA">
        <w:rPr>
          <w:b/>
          <w:bCs/>
          <w:sz w:val="18"/>
          <w:szCs w:val="18"/>
          <w:shd w:val="clear" w:color="auto" w:fill="FFFFFF"/>
        </w:rPr>
        <w:t>20:00-21:30</w:t>
      </w:r>
    </w:p>
    <w:p w14:paraId="27457905" w14:textId="4AC670E3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 xml:space="preserve">Nocľaháreň </w:t>
      </w:r>
    </w:p>
    <w:p w14:paraId="246E71DD" w14:textId="3FAA76DA" w:rsidR="00970804" w:rsidRPr="00C721CA" w:rsidRDefault="0049638E" w:rsidP="00970804">
      <w:pPr>
        <w:spacing w:line="264" w:lineRule="auto"/>
        <w:jc w:val="both"/>
        <w:rPr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NOCĽAHÁREŇ SV. VINCENTA DE PAUL</w:t>
      </w:r>
      <w:r w:rsidRPr="00C721CA">
        <w:rPr>
          <w:sz w:val="18"/>
          <w:szCs w:val="18"/>
        </w:rPr>
        <w:t xml:space="preserve">; </w:t>
      </w:r>
      <w:r w:rsidRPr="00C721CA">
        <w:rPr>
          <w:b/>
          <w:sz w:val="18"/>
          <w:szCs w:val="18"/>
        </w:rPr>
        <w:t>od 19:00 do 7:00</w:t>
      </w:r>
      <w:r w:rsidRPr="00C721CA">
        <w:rPr>
          <w:sz w:val="18"/>
          <w:szCs w:val="18"/>
        </w:rPr>
        <w:t xml:space="preserve"> </w:t>
      </w:r>
      <w:r w:rsidR="00970804" w:rsidRPr="00C721CA">
        <w:rPr>
          <w:sz w:val="18"/>
          <w:szCs w:val="18"/>
        </w:rPr>
        <w:t>(</w:t>
      </w:r>
      <w:r w:rsidR="00F618A7" w:rsidRPr="00C721CA">
        <w:rPr>
          <w:sz w:val="18"/>
          <w:szCs w:val="18"/>
        </w:rPr>
        <w:t xml:space="preserve">+ večera a raňajky; </w:t>
      </w:r>
      <w:r w:rsidR="00970804" w:rsidRPr="00C721CA">
        <w:rPr>
          <w:sz w:val="18"/>
          <w:szCs w:val="18"/>
        </w:rPr>
        <w:t xml:space="preserve">+ ošetrenie </w:t>
      </w:r>
      <w:r w:rsidR="00970804" w:rsidRPr="00C721CA">
        <w:rPr>
          <w:b/>
          <w:bCs/>
          <w:sz w:val="18"/>
          <w:szCs w:val="18"/>
        </w:rPr>
        <w:t>po 21:00</w:t>
      </w:r>
      <w:r w:rsidR="00B15CB2" w:rsidRPr="00C721CA">
        <w:rPr>
          <w:b/>
          <w:bCs/>
          <w:sz w:val="18"/>
          <w:szCs w:val="18"/>
        </w:rPr>
        <w:t xml:space="preserve">; </w:t>
      </w:r>
      <w:r w:rsidR="00B15CB2" w:rsidRPr="00C721CA">
        <w:rPr>
          <w:sz w:val="18"/>
          <w:szCs w:val="18"/>
        </w:rPr>
        <w:t>+</w:t>
      </w:r>
      <w:r w:rsidR="00B15CB2" w:rsidRPr="00C721CA">
        <w:rPr>
          <w:b/>
          <w:bCs/>
          <w:sz w:val="18"/>
          <w:szCs w:val="18"/>
        </w:rPr>
        <w:t xml:space="preserve"> </w:t>
      </w:r>
      <w:r w:rsidR="00B15CB2" w:rsidRPr="00C721CA">
        <w:rPr>
          <w:sz w:val="18"/>
          <w:szCs w:val="18"/>
        </w:rPr>
        <w:t>šatník</w:t>
      </w:r>
      <w:r w:rsidR="00B15CB2" w:rsidRPr="00C721CA">
        <w:rPr>
          <w:b/>
          <w:bCs/>
          <w:sz w:val="18"/>
          <w:szCs w:val="18"/>
        </w:rPr>
        <w:t xml:space="preserve"> medzi 6:15-6:45</w:t>
      </w:r>
      <w:r w:rsidR="00970804" w:rsidRPr="00C721CA">
        <w:rPr>
          <w:sz w:val="18"/>
          <w:szCs w:val="18"/>
        </w:rPr>
        <w:t>)</w:t>
      </w:r>
    </w:p>
    <w:p w14:paraId="27457909" w14:textId="77B15319" w:rsidR="003862DF" w:rsidRPr="00C721CA" w:rsidRDefault="00CA32A4" w:rsidP="00CB0187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DOMOV PRE KAŽDÉHO</w:t>
      </w:r>
      <w:r w:rsidR="000E288B" w:rsidRPr="00C721CA">
        <w:rPr>
          <w:sz w:val="18"/>
          <w:szCs w:val="18"/>
        </w:rPr>
        <w:t xml:space="preserve">; </w:t>
      </w:r>
      <w:r w:rsidR="00A967DD" w:rsidRPr="00C721CA">
        <w:rPr>
          <w:bCs/>
          <w:sz w:val="18"/>
          <w:szCs w:val="18"/>
        </w:rPr>
        <w:t>NONSTOP</w:t>
      </w:r>
      <w:r w:rsidR="000E288B" w:rsidRPr="00C721CA">
        <w:rPr>
          <w:sz w:val="18"/>
          <w:szCs w:val="18"/>
        </w:rPr>
        <w:t xml:space="preserve"> </w:t>
      </w:r>
    </w:p>
    <w:p w14:paraId="5F3C38A5" w14:textId="77777777" w:rsidR="00883B93" w:rsidRPr="00C721CA" w:rsidRDefault="00883B93" w:rsidP="00883B93">
      <w:pPr>
        <w:shd w:val="clear" w:color="auto" w:fill="FFFFFF"/>
        <w:spacing w:line="256" w:lineRule="auto"/>
        <w:ind w:left="-283" w:right="201" w:firstLine="283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Proti prúdu / Notabene</w:t>
      </w:r>
    </w:p>
    <w:p w14:paraId="2455EA35" w14:textId="44BA8048" w:rsidR="00883B93" w:rsidRPr="00C721CA" w:rsidRDefault="00883B93" w:rsidP="00883B93">
      <w:pPr>
        <w:shd w:val="clear" w:color="auto" w:fill="FFFFFF"/>
        <w:spacing w:line="256" w:lineRule="auto"/>
        <w:ind w:right="201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Výdajňa otvorená </w:t>
      </w:r>
      <w:r w:rsidRPr="00C721CA">
        <w:rPr>
          <w:b/>
          <w:bCs/>
          <w:sz w:val="18"/>
          <w:szCs w:val="18"/>
          <w:shd w:val="clear" w:color="auto" w:fill="FFFFFF"/>
        </w:rPr>
        <w:t xml:space="preserve">od 8:00-12:00 </w:t>
      </w:r>
      <w:r w:rsidRPr="00C721CA">
        <w:rPr>
          <w:sz w:val="18"/>
          <w:szCs w:val="18"/>
          <w:shd w:val="clear" w:color="auto" w:fill="FFFFFF"/>
        </w:rPr>
        <w:t>a </w:t>
      </w:r>
      <w:r w:rsidRPr="00C721CA">
        <w:rPr>
          <w:b/>
          <w:bCs/>
          <w:sz w:val="18"/>
          <w:szCs w:val="18"/>
          <w:shd w:val="clear" w:color="auto" w:fill="FFFFFF"/>
        </w:rPr>
        <w:t>od 14:00-16:00</w:t>
      </w:r>
      <w:r w:rsidRPr="00C721CA">
        <w:rPr>
          <w:b/>
          <w:bCs/>
          <w:sz w:val="18"/>
          <w:szCs w:val="18"/>
        </w:rPr>
        <w:t xml:space="preserve">; </w:t>
      </w:r>
      <w:r w:rsidRPr="00C721CA">
        <w:rPr>
          <w:sz w:val="18"/>
          <w:szCs w:val="18"/>
        </w:rPr>
        <w:t>kontaktovanie klientov po dohode v teréne alebo telefonicky</w:t>
      </w:r>
    </w:p>
    <w:p w14:paraId="43E5E553" w14:textId="4C1426DB" w:rsidR="00D94F27" w:rsidRPr="00C721CA" w:rsidRDefault="00510C83" w:rsidP="00CB0187">
      <w:pPr>
        <w:spacing w:line="264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pict w14:anchorId="4180B02B">
          <v:rect id="_x0000_i1032" style="width:0;height:1.5pt" o:hralign="center" o:hrstd="t" o:hr="t" fillcolor="#a0a0a0" stroked="f"/>
        </w:pict>
      </w:r>
    </w:p>
    <w:p w14:paraId="2745790C" w14:textId="5BECC7B1" w:rsidR="003862DF" w:rsidRPr="00C721CA" w:rsidRDefault="004B31CC" w:rsidP="00CB0187">
      <w:pPr>
        <w:spacing w:line="264" w:lineRule="auto"/>
        <w:jc w:val="center"/>
        <w:rPr>
          <w:b/>
          <w:sz w:val="18"/>
          <w:szCs w:val="18"/>
        </w:rPr>
      </w:pPr>
      <w:r w:rsidRPr="00C721CA">
        <w:rPr>
          <w:b/>
          <w:sz w:val="18"/>
          <w:szCs w:val="18"/>
        </w:rPr>
        <w:t>SOBOTA</w:t>
      </w:r>
    </w:p>
    <w:p w14:paraId="2745790E" w14:textId="532BFA06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Výdaj teplého jedla</w:t>
      </w:r>
    </w:p>
    <w:p w14:paraId="47EFD598" w14:textId="77777777" w:rsidR="00994A0B" w:rsidRPr="00C721CA" w:rsidRDefault="00994A0B" w:rsidP="00994A0B">
      <w:pPr>
        <w:spacing w:line="264" w:lineRule="auto"/>
        <w:jc w:val="both"/>
        <w:rPr>
          <w:sz w:val="18"/>
          <w:szCs w:val="18"/>
          <w:u w:val="single"/>
        </w:rPr>
      </w:pPr>
      <w:r w:rsidRPr="00C721CA">
        <w:rPr>
          <w:sz w:val="18"/>
          <w:szCs w:val="18"/>
        </w:rPr>
        <w:t xml:space="preserve">DOMEC; Mýtna 33, obed pre prvý vstup </w:t>
      </w:r>
      <w:r w:rsidRPr="00C721CA">
        <w:rPr>
          <w:b/>
          <w:sz w:val="18"/>
          <w:szCs w:val="18"/>
        </w:rPr>
        <w:t>o 11:15</w:t>
      </w:r>
      <w:r w:rsidRPr="00C721CA">
        <w:rPr>
          <w:sz w:val="18"/>
          <w:szCs w:val="18"/>
        </w:rPr>
        <w:t xml:space="preserve">; </w:t>
      </w:r>
      <w:r w:rsidRPr="00C721CA">
        <w:rPr>
          <w:bCs/>
          <w:sz w:val="18"/>
          <w:szCs w:val="18"/>
        </w:rPr>
        <w:t xml:space="preserve">pre druhý vstup </w:t>
      </w:r>
      <w:r w:rsidRPr="00C721CA">
        <w:rPr>
          <w:b/>
          <w:sz w:val="18"/>
          <w:szCs w:val="18"/>
        </w:rPr>
        <w:t>od 13:30</w:t>
      </w:r>
      <w:r w:rsidRPr="00C721CA">
        <w:rPr>
          <w:bCs/>
          <w:sz w:val="18"/>
          <w:szCs w:val="18"/>
        </w:rPr>
        <w:t xml:space="preserve"> </w:t>
      </w:r>
    </w:p>
    <w:p w14:paraId="27457912" w14:textId="19BA0ECC" w:rsidR="003862DF" w:rsidRPr="00C721CA" w:rsidRDefault="00B9424D" w:rsidP="00CB0187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>SESTRY MATKY TEREZY</w:t>
      </w:r>
      <w:r w:rsidR="004B31CC" w:rsidRPr="00C721CA">
        <w:rPr>
          <w:sz w:val="18"/>
          <w:szCs w:val="18"/>
        </w:rPr>
        <w:t xml:space="preserve"> (Misionársky lásky); Rovniankova 10 vonku </w:t>
      </w:r>
      <w:r w:rsidR="004B31CC" w:rsidRPr="00C721CA">
        <w:rPr>
          <w:b/>
          <w:sz w:val="18"/>
          <w:szCs w:val="18"/>
        </w:rPr>
        <w:t xml:space="preserve">o 14:30 </w:t>
      </w:r>
    </w:p>
    <w:p w14:paraId="66EC0204" w14:textId="72642CF0" w:rsidR="00E838CB" w:rsidRPr="00C721CA" w:rsidRDefault="00E838CB" w:rsidP="00E838CB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>KRESŤANIA V MESTE;</w:t>
      </w:r>
      <w:r w:rsidRPr="00C721CA">
        <w:rPr>
          <w:b/>
          <w:sz w:val="18"/>
          <w:szCs w:val="18"/>
        </w:rPr>
        <w:t xml:space="preserve"> </w:t>
      </w:r>
      <w:r w:rsidRPr="00C721CA">
        <w:rPr>
          <w:sz w:val="18"/>
          <w:szCs w:val="18"/>
        </w:rPr>
        <w:t xml:space="preserve">pod mostom Lafranconi  </w:t>
      </w:r>
      <w:r w:rsidRPr="00C721CA">
        <w:rPr>
          <w:b/>
          <w:sz w:val="18"/>
          <w:szCs w:val="18"/>
        </w:rPr>
        <w:t>o</w:t>
      </w:r>
      <w:r w:rsidR="00F75B44" w:rsidRPr="00C721CA">
        <w:rPr>
          <w:b/>
          <w:sz w:val="18"/>
          <w:szCs w:val="18"/>
        </w:rPr>
        <w:t> </w:t>
      </w:r>
      <w:r w:rsidRPr="00C721CA">
        <w:rPr>
          <w:b/>
          <w:sz w:val="18"/>
          <w:szCs w:val="18"/>
        </w:rPr>
        <w:t>1</w:t>
      </w:r>
      <w:r w:rsidR="00F75B44" w:rsidRPr="00C721CA">
        <w:rPr>
          <w:b/>
          <w:sz w:val="18"/>
          <w:szCs w:val="18"/>
        </w:rPr>
        <w:t>7:0</w:t>
      </w:r>
      <w:r w:rsidRPr="00C721CA">
        <w:rPr>
          <w:b/>
          <w:sz w:val="18"/>
          <w:szCs w:val="18"/>
        </w:rPr>
        <w:t>0</w:t>
      </w:r>
    </w:p>
    <w:p w14:paraId="27457915" w14:textId="77777777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Hygiena</w:t>
      </w:r>
    </w:p>
    <w:p w14:paraId="5A7A6D24" w14:textId="68CDE48F" w:rsidR="000F4EDB" w:rsidRPr="00C721CA" w:rsidRDefault="000F4EDB" w:rsidP="000F4EDB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DOMOV PRE KAŽDÉHO; </w:t>
      </w:r>
      <w:r w:rsidRPr="00C721CA">
        <w:rPr>
          <w:b/>
          <w:bCs/>
          <w:sz w:val="18"/>
          <w:szCs w:val="18"/>
        </w:rPr>
        <w:t>od 9:00-18:00</w:t>
      </w:r>
      <w:r w:rsidRPr="00C721CA">
        <w:rPr>
          <w:sz w:val="18"/>
          <w:szCs w:val="18"/>
        </w:rPr>
        <w:t xml:space="preserve"> (medzi 12:00 a 13:00 zavreté)</w:t>
      </w:r>
    </w:p>
    <w:p w14:paraId="24D154AB" w14:textId="2BC40C9F" w:rsidR="00690AD9" w:rsidRDefault="00690AD9" w:rsidP="00690AD9">
      <w:pPr>
        <w:spacing w:line="264" w:lineRule="auto"/>
        <w:jc w:val="both"/>
        <w:rPr>
          <w:b/>
          <w:bCs/>
          <w:color w:val="000000"/>
          <w:sz w:val="18"/>
          <w:szCs w:val="18"/>
        </w:rPr>
      </w:pPr>
      <w:r w:rsidRPr="00C721CA">
        <w:rPr>
          <w:sz w:val="18"/>
          <w:szCs w:val="18"/>
        </w:rPr>
        <w:t>DOMEC;</w:t>
      </w:r>
      <w:r w:rsidRPr="00C721CA">
        <w:rPr>
          <w:color w:val="FF0000"/>
          <w:sz w:val="18"/>
          <w:szCs w:val="18"/>
        </w:rPr>
        <w:t xml:space="preserve"> </w:t>
      </w:r>
      <w:r w:rsidRPr="00C721CA">
        <w:rPr>
          <w:color w:val="000000"/>
          <w:sz w:val="18"/>
          <w:szCs w:val="18"/>
        </w:rPr>
        <w:t xml:space="preserve">prvý vstup </w:t>
      </w:r>
      <w:r w:rsidRPr="00C721CA">
        <w:rPr>
          <w:b/>
          <w:bCs/>
          <w:color w:val="000000"/>
          <w:sz w:val="18"/>
          <w:szCs w:val="18"/>
        </w:rPr>
        <w:t>od</w:t>
      </w:r>
      <w:r w:rsidRPr="00C721CA">
        <w:rPr>
          <w:color w:val="000000"/>
          <w:sz w:val="18"/>
          <w:szCs w:val="18"/>
        </w:rPr>
        <w:t xml:space="preserve"> </w:t>
      </w:r>
      <w:r w:rsidRPr="00C721CA">
        <w:rPr>
          <w:b/>
          <w:bCs/>
          <w:color w:val="000000"/>
          <w:sz w:val="18"/>
          <w:szCs w:val="18"/>
        </w:rPr>
        <w:t>9:30-11:30</w:t>
      </w:r>
      <w:r w:rsidRPr="00C721CA">
        <w:rPr>
          <w:color w:val="000000"/>
          <w:sz w:val="18"/>
          <w:szCs w:val="18"/>
        </w:rPr>
        <w:t xml:space="preserve">,  druhý vstup </w:t>
      </w:r>
      <w:r w:rsidRPr="00C721CA">
        <w:rPr>
          <w:b/>
          <w:bCs/>
          <w:color w:val="000000"/>
          <w:sz w:val="18"/>
          <w:szCs w:val="18"/>
        </w:rPr>
        <w:t>od</w:t>
      </w:r>
      <w:r w:rsidRPr="00C721CA">
        <w:rPr>
          <w:color w:val="000000"/>
          <w:sz w:val="18"/>
          <w:szCs w:val="18"/>
        </w:rPr>
        <w:t xml:space="preserve"> </w:t>
      </w:r>
      <w:r w:rsidRPr="00C721CA">
        <w:rPr>
          <w:b/>
          <w:bCs/>
          <w:color w:val="000000"/>
          <w:sz w:val="18"/>
          <w:szCs w:val="18"/>
        </w:rPr>
        <w:t xml:space="preserve">13:30-15:30 </w:t>
      </w:r>
    </w:p>
    <w:p w14:paraId="1B24E8EF" w14:textId="77777777" w:rsidR="0017355F" w:rsidRPr="00C721CA" w:rsidRDefault="0017355F" w:rsidP="00690AD9">
      <w:pPr>
        <w:spacing w:line="264" w:lineRule="auto"/>
        <w:jc w:val="both"/>
        <w:rPr>
          <w:color w:val="000000"/>
          <w:sz w:val="18"/>
          <w:szCs w:val="18"/>
        </w:rPr>
      </w:pPr>
    </w:p>
    <w:p w14:paraId="2745791A" w14:textId="24608741" w:rsidR="003862DF" w:rsidRPr="00C721CA" w:rsidRDefault="004B31CC" w:rsidP="00CB0187">
      <w:pPr>
        <w:spacing w:line="264" w:lineRule="auto"/>
        <w:jc w:val="both"/>
        <w:rPr>
          <w:b/>
          <w:i/>
          <w:color w:val="FF0000"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lastRenderedPageBreak/>
        <w:t>Streetwork</w:t>
      </w:r>
      <w:r w:rsidR="00D0678C" w:rsidRPr="00C721CA">
        <w:rPr>
          <w:b/>
          <w:i/>
          <w:sz w:val="18"/>
          <w:szCs w:val="18"/>
          <w:u w:val="single"/>
        </w:rPr>
        <w:t xml:space="preserve"> </w:t>
      </w:r>
      <w:r w:rsidRPr="00C721CA">
        <w:rPr>
          <w:b/>
          <w:i/>
          <w:sz w:val="18"/>
          <w:szCs w:val="18"/>
          <w:u w:val="single"/>
        </w:rPr>
        <w:t>(terénna sociálna práca)</w:t>
      </w:r>
    </w:p>
    <w:p w14:paraId="2745791B" w14:textId="58E47A25" w:rsidR="003862DF" w:rsidRPr="00C721CA" w:rsidRDefault="00E42B3E" w:rsidP="00CB0187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VAGUS</w:t>
      </w:r>
      <w:r w:rsidR="004B31CC" w:rsidRPr="00C721CA">
        <w:rPr>
          <w:sz w:val="18"/>
          <w:szCs w:val="18"/>
        </w:rPr>
        <w:t xml:space="preserve">; </w:t>
      </w:r>
      <w:r w:rsidR="004B31CC" w:rsidRPr="00C721CA">
        <w:rPr>
          <w:b/>
          <w:sz w:val="18"/>
          <w:szCs w:val="18"/>
        </w:rPr>
        <w:t>1</w:t>
      </w:r>
      <w:r w:rsidR="008B24DE" w:rsidRPr="00C721CA">
        <w:rPr>
          <w:b/>
          <w:sz w:val="18"/>
          <w:szCs w:val="18"/>
        </w:rPr>
        <w:t>7</w:t>
      </w:r>
      <w:r w:rsidR="004B31CC" w:rsidRPr="00C721CA">
        <w:rPr>
          <w:b/>
          <w:sz w:val="18"/>
          <w:szCs w:val="18"/>
        </w:rPr>
        <w:t>:00 – 2</w:t>
      </w:r>
      <w:r w:rsidR="008B24DE" w:rsidRPr="00C721CA">
        <w:rPr>
          <w:b/>
          <w:sz w:val="18"/>
          <w:szCs w:val="18"/>
        </w:rPr>
        <w:t>2</w:t>
      </w:r>
      <w:r w:rsidR="004B31CC" w:rsidRPr="00C721CA">
        <w:rPr>
          <w:b/>
          <w:sz w:val="18"/>
          <w:szCs w:val="18"/>
        </w:rPr>
        <w:t>:00</w:t>
      </w:r>
    </w:p>
    <w:p w14:paraId="2745791F" w14:textId="77777777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 xml:space="preserve">Nocľaháreň </w:t>
      </w:r>
    </w:p>
    <w:p w14:paraId="71F073EE" w14:textId="099E6104" w:rsidR="00970804" w:rsidRPr="00C721CA" w:rsidRDefault="0049638E" w:rsidP="00970804">
      <w:pPr>
        <w:spacing w:line="264" w:lineRule="auto"/>
        <w:jc w:val="both"/>
        <w:rPr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NOCĽAHÁREŇ SV. VINCENTA DE PAUL</w:t>
      </w:r>
      <w:r w:rsidRPr="00C721CA">
        <w:rPr>
          <w:sz w:val="18"/>
          <w:szCs w:val="18"/>
        </w:rPr>
        <w:t xml:space="preserve">; </w:t>
      </w:r>
      <w:r w:rsidRPr="00C721CA">
        <w:rPr>
          <w:b/>
          <w:sz w:val="18"/>
          <w:szCs w:val="18"/>
        </w:rPr>
        <w:t>od 19:00 do 7:00</w:t>
      </w:r>
      <w:r w:rsidRPr="00C721CA">
        <w:rPr>
          <w:sz w:val="18"/>
          <w:szCs w:val="18"/>
        </w:rPr>
        <w:t xml:space="preserve"> </w:t>
      </w:r>
      <w:r w:rsidR="00970804" w:rsidRPr="00C721CA">
        <w:rPr>
          <w:sz w:val="18"/>
          <w:szCs w:val="18"/>
        </w:rPr>
        <w:t>(</w:t>
      </w:r>
      <w:r w:rsidR="00F618A7" w:rsidRPr="00C721CA">
        <w:rPr>
          <w:sz w:val="18"/>
          <w:szCs w:val="18"/>
        </w:rPr>
        <w:t xml:space="preserve">+ večera a raňajky; </w:t>
      </w:r>
      <w:r w:rsidR="00970804" w:rsidRPr="00C721CA">
        <w:rPr>
          <w:sz w:val="18"/>
          <w:szCs w:val="18"/>
        </w:rPr>
        <w:t xml:space="preserve">+ ošetrenie </w:t>
      </w:r>
      <w:r w:rsidR="00970804" w:rsidRPr="00C721CA">
        <w:rPr>
          <w:b/>
          <w:bCs/>
          <w:sz w:val="18"/>
          <w:szCs w:val="18"/>
        </w:rPr>
        <w:t>po 21:00</w:t>
      </w:r>
      <w:r w:rsidR="00970804" w:rsidRPr="00C721CA">
        <w:rPr>
          <w:sz w:val="18"/>
          <w:szCs w:val="18"/>
        </w:rPr>
        <w:t>)</w:t>
      </w:r>
    </w:p>
    <w:p w14:paraId="27457923" w14:textId="3DC6332B" w:rsidR="003862DF" w:rsidRPr="00C721CA" w:rsidRDefault="00D451E4" w:rsidP="00CB0187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DOMOV PRE KAŽDÉHO</w:t>
      </w:r>
      <w:r w:rsidR="00A967DD" w:rsidRPr="00C721CA">
        <w:rPr>
          <w:b/>
          <w:sz w:val="18"/>
          <w:szCs w:val="18"/>
        </w:rPr>
        <w:t xml:space="preserve">; </w:t>
      </w:r>
      <w:r w:rsidR="00A967DD" w:rsidRPr="00C721CA">
        <w:rPr>
          <w:bCs/>
          <w:sz w:val="18"/>
          <w:szCs w:val="18"/>
        </w:rPr>
        <w:t>NONSTOP</w:t>
      </w:r>
      <w:r w:rsidR="000E288B" w:rsidRPr="00C721CA">
        <w:rPr>
          <w:sz w:val="18"/>
          <w:szCs w:val="18"/>
        </w:rPr>
        <w:t xml:space="preserve"> </w:t>
      </w:r>
    </w:p>
    <w:p w14:paraId="27457925" w14:textId="77777777" w:rsidR="003862DF" w:rsidRPr="00C721CA" w:rsidRDefault="00510C83" w:rsidP="00CB0187">
      <w:pPr>
        <w:spacing w:line="264" w:lineRule="auto"/>
        <w:jc w:val="both"/>
        <w:rPr>
          <w:b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pict w14:anchorId="27457945">
          <v:rect id="_x0000_i1033" style="width:0;height:1.5pt" o:hralign="center" o:hrstd="t" o:hr="t" fillcolor="#a0a0a0" stroked="f"/>
        </w:pict>
      </w:r>
    </w:p>
    <w:p w14:paraId="27457926" w14:textId="165AA7F3" w:rsidR="003862DF" w:rsidRPr="00C721CA" w:rsidRDefault="004B31CC" w:rsidP="00CB0187">
      <w:pPr>
        <w:spacing w:line="264" w:lineRule="auto"/>
        <w:jc w:val="center"/>
        <w:rPr>
          <w:b/>
          <w:sz w:val="18"/>
          <w:szCs w:val="18"/>
        </w:rPr>
      </w:pPr>
      <w:r w:rsidRPr="00C721CA">
        <w:rPr>
          <w:b/>
          <w:sz w:val="18"/>
          <w:szCs w:val="18"/>
        </w:rPr>
        <w:t>NEDE</w:t>
      </w:r>
      <w:r w:rsidR="00942563" w:rsidRPr="00C721CA">
        <w:rPr>
          <w:b/>
          <w:sz w:val="18"/>
          <w:szCs w:val="18"/>
        </w:rPr>
        <w:t>Ľ</w:t>
      </w:r>
      <w:r w:rsidRPr="00C721CA">
        <w:rPr>
          <w:b/>
          <w:sz w:val="18"/>
          <w:szCs w:val="18"/>
        </w:rPr>
        <w:t>A</w:t>
      </w:r>
    </w:p>
    <w:p w14:paraId="27457928" w14:textId="075506E6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Výdaj teplého jedla</w:t>
      </w:r>
    </w:p>
    <w:p w14:paraId="7E4947FC" w14:textId="77777777" w:rsidR="00994A0B" w:rsidRPr="00CA469A" w:rsidRDefault="00994A0B" w:rsidP="00994A0B">
      <w:pPr>
        <w:spacing w:line="264" w:lineRule="auto"/>
        <w:jc w:val="both"/>
        <w:rPr>
          <w:sz w:val="18"/>
          <w:szCs w:val="18"/>
          <w:u w:val="single"/>
        </w:rPr>
      </w:pPr>
      <w:r w:rsidRPr="00C721CA">
        <w:rPr>
          <w:sz w:val="18"/>
          <w:szCs w:val="18"/>
        </w:rPr>
        <w:t>DOMEC; Mýtna 3</w:t>
      </w:r>
      <w:r w:rsidRPr="006356AC">
        <w:rPr>
          <w:sz w:val="18"/>
          <w:szCs w:val="18"/>
        </w:rPr>
        <w:t xml:space="preserve">3, obed pre prvý vstup </w:t>
      </w:r>
      <w:r w:rsidRPr="006356AC">
        <w:rPr>
          <w:b/>
          <w:sz w:val="18"/>
          <w:szCs w:val="18"/>
        </w:rPr>
        <w:t>o 11:15</w:t>
      </w:r>
      <w:r w:rsidRPr="006356AC">
        <w:rPr>
          <w:sz w:val="18"/>
          <w:szCs w:val="18"/>
        </w:rPr>
        <w:t xml:space="preserve">; </w:t>
      </w:r>
      <w:r w:rsidRPr="006356AC">
        <w:rPr>
          <w:bCs/>
          <w:sz w:val="18"/>
          <w:szCs w:val="18"/>
        </w:rPr>
        <w:t xml:space="preserve">pre druhý vstup </w:t>
      </w:r>
      <w:r w:rsidRPr="006356AC">
        <w:rPr>
          <w:b/>
          <w:sz w:val="18"/>
          <w:szCs w:val="18"/>
        </w:rPr>
        <w:t>od 13:30</w:t>
      </w:r>
      <w:r w:rsidRPr="00CA469A">
        <w:rPr>
          <w:bCs/>
          <w:sz w:val="18"/>
          <w:szCs w:val="18"/>
        </w:rPr>
        <w:t xml:space="preserve"> </w:t>
      </w:r>
    </w:p>
    <w:p w14:paraId="2745792A" w14:textId="1DDC2FFB" w:rsidR="003862DF" w:rsidRPr="00CA469A" w:rsidRDefault="007C5EBD" w:rsidP="00CB0187">
      <w:pPr>
        <w:spacing w:line="264" w:lineRule="auto"/>
        <w:jc w:val="both"/>
        <w:rPr>
          <w:bCs/>
          <w:sz w:val="18"/>
          <w:szCs w:val="18"/>
        </w:rPr>
      </w:pPr>
      <w:r w:rsidRPr="00CA469A">
        <w:rPr>
          <w:bCs/>
          <w:sz w:val="18"/>
          <w:szCs w:val="18"/>
        </w:rPr>
        <w:t xml:space="preserve">SESTRY MATKY TEREZY </w:t>
      </w:r>
      <w:r w:rsidR="004B31CC" w:rsidRPr="00CA469A">
        <w:rPr>
          <w:bCs/>
          <w:sz w:val="18"/>
          <w:szCs w:val="18"/>
        </w:rPr>
        <w:t xml:space="preserve">(Misionársky lásky); Rovniankova </w:t>
      </w:r>
      <w:r w:rsidR="004B31CC" w:rsidRPr="00CA469A">
        <w:rPr>
          <w:bCs/>
          <w:sz w:val="18"/>
          <w:szCs w:val="18"/>
          <w:highlight w:val="white"/>
        </w:rPr>
        <w:t xml:space="preserve">10 vonku </w:t>
      </w:r>
      <w:r w:rsidR="004B31CC" w:rsidRPr="00CA469A">
        <w:rPr>
          <w:b/>
          <w:sz w:val="18"/>
          <w:szCs w:val="18"/>
          <w:highlight w:val="white"/>
        </w:rPr>
        <w:t>o 14:30</w:t>
      </w:r>
    </w:p>
    <w:p w14:paraId="2745792C" w14:textId="77777777" w:rsidR="003862DF" w:rsidRPr="00CA469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A469A">
        <w:rPr>
          <w:b/>
          <w:i/>
          <w:sz w:val="18"/>
          <w:szCs w:val="18"/>
          <w:u w:val="single"/>
        </w:rPr>
        <w:t>Hygiena</w:t>
      </w:r>
    </w:p>
    <w:p w14:paraId="27D51ABE" w14:textId="77777777" w:rsidR="00814BCA" w:rsidRPr="00C721CA" w:rsidRDefault="00814BCA" w:rsidP="00814BCA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DOMOV PRE KAŽDÉHO; </w:t>
      </w:r>
      <w:r w:rsidRPr="00C721CA">
        <w:rPr>
          <w:b/>
          <w:bCs/>
          <w:sz w:val="18"/>
          <w:szCs w:val="18"/>
        </w:rPr>
        <w:t>od 9:00-18:00</w:t>
      </w:r>
      <w:r w:rsidRPr="00C721CA">
        <w:rPr>
          <w:sz w:val="18"/>
          <w:szCs w:val="18"/>
        </w:rPr>
        <w:t xml:space="preserve"> (medzi 12:00 a 13:00 zavreté)</w:t>
      </w:r>
    </w:p>
    <w:p w14:paraId="458F2B37" w14:textId="77777777" w:rsidR="00690AD9" w:rsidRPr="00CA469A" w:rsidRDefault="00690AD9" w:rsidP="00690AD9">
      <w:pPr>
        <w:spacing w:line="264" w:lineRule="auto"/>
        <w:jc w:val="both"/>
        <w:rPr>
          <w:color w:val="000000"/>
          <w:sz w:val="18"/>
          <w:szCs w:val="18"/>
        </w:rPr>
      </w:pPr>
      <w:r w:rsidRPr="00CA469A">
        <w:rPr>
          <w:sz w:val="18"/>
          <w:szCs w:val="18"/>
        </w:rPr>
        <w:t>DOMEC;</w:t>
      </w:r>
      <w:r w:rsidRPr="00CA469A">
        <w:rPr>
          <w:color w:val="FF0000"/>
          <w:sz w:val="18"/>
          <w:szCs w:val="18"/>
        </w:rPr>
        <w:t xml:space="preserve"> </w:t>
      </w:r>
      <w:r w:rsidRPr="00CA469A">
        <w:rPr>
          <w:color w:val="000000"/>
          <w:sz w:val="18"/>
          <w:szCs w:val="18"/>
        </w:rPr>
        <w:t xml:space="preserve">prvý vstup </w:t>
      </w:r>
      <w:r w:rsidRPr="00CA469A">
        <w:rPr>
          <w:b/>
          <w:bCs/>
          <w:color w:val="000000"/>
          <w:sz w:val="18"/>
          <w:szCs w:val="18"/>
        </w:rPr>
        <w:t>od</w:t>
      </w:r>
      <w:r w:rsidRPr="00CA469A">
        <w:rPr>
          <w:color w:val="000000"/>
          <w:sz w:val="18"/>
          <w:szCs w:val="18"/>
        </w:rPr>
        <w:t xml:space="preserve"> </w:t>
      </w:r>
      <w:r w:rsidRPr="00CA469A">
        <w:rPr>
          <w:b/>
          <w:bCs/>
          <w:color w:val="000000"/>
          <w:sz w:val="18"/>
          <w:szCs w:val="18"/>
        </w:rPr>
        <w:t>9:30-1</w:t>
      </w:r>
      <w:r>
        <w:rPr>
          <w:b/>
          <w:bCs/>
          <w:color w:val="000000"/>
          <w:sz w:val="18"/>
          <w:szCs w:val="18"/>
        </w:rPr>
        <w:t>1</w:t>
      </w:r>
      <w:r w:rsidRPr="00CA469A">
        <w:rPr>
          <w:b/>
          <w:bCs/>
          <w:color w:val="000000"/>
          <w:sz w:val="18"/>
          <w:szCs w:val="18"/>
        </w:rPr>
        <w:t>:30</w:t>
      </w:r>
      <w:r w:rsidRPr="00CA469A">
        <w:rPr>
          <w:color w:val="000000"/>
          <w:sz w:val="18"/>
          <w:szCs w:val="18"/>
        </w:rPr>
        <w:t xml:space="preserve">,  druhý vstup </w:t>
      </w:r>
      <w:r w:rsidRPr="00CA469A">
        <w:rPr>
          <w:b/>
          <w:bCs/>
          <w:color w:val="000000"/>
          <w:sz w:val="18"/>
          <w:szCs w:val="18"/>
        </w:rPr>
        <w:t>od</w:t>
      </w:r>
      <w:r w:rsidRPr="00CA469A">
        <w:rPr>
          <w:color w:val="000000"/>
          <w:sz w:val="18"/>
          <w:szCs w:val="18"/>
        </w:rPr>
        <w:t xml:space="preserve"> </w:t>
      </w:r>
      <w:r w:rsidRPr="00CA469A">
        <w:rPr>
          <w:b/>
          <w:bCs/>
          <w:color w:val="000000"/>
          <w:sz w:val="18"/>
          <w:szCs w:val="18"/>
        </w:rPr>
        <w:t xml:space="preserve">13:30-15:30 </w:t>
      </w:r>
    </w:p>
    <w:p w14:paraId="27457935" w14:textId="77777777" w:rsidR="003862DF" w:rsidRPr="00CA469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A469A">
        <w:rPr>
          <w:b/>
          <w:i/>
          <w:sz w:val="18"/>
          <w:szCs w:val="18"/>
          <w:u w:val="single"/>
        </w:rPr>
        <w:t xml:space="preserve">Nocľaháreň </w:t>
      </w:r>
    </w:p>
    <w:p w14:paraId="5AA361AE" w14:textId="1BFC8570" w:rsidR="00970804" w:rsidRPr="00CA469A" w:rsidRDefault="0049638E" w:rsidP="00970804">
      <w:pPr>
        <w:spacing w:line="264" w:lineRule="auto"/>
        <w:jc w:val="both"/>
        <w:rPr>
          <w:sz w:val="18"/>
          <w:szCs w:val="18"/>
        </w:rPr>
      </w:pPr>
      <w:r w:rsidRPr="00CA469A">
        <w:rPr>
          <w:rFonts w:eastAsia="Times New Roman"/>
          <w:sz w:val="18"/>
          <w:szCs w:val="18"/>
        </w:rPr>
        <w:t>NOCĽAHÁREŇ SV. VINCENTA DE PAUL</w:t>
      </w:r>
      <w:r w:rsidRPr="00CA469A">
        <w:rPr>
          <w:sz w:val="18"/>
          <w:szCs w:val="18"/>
        </w:rPr>
        <w:t xml:space="preserve">; </w:t>
      </w:r>
      <w:r w:rsidRPr="00CA469A">
        <w:rPr>
          <w:b/>
          <w:sz w:val="18"/>
          <w:szCs w:val="18"/>
        </w:rPr>
        <w:t>od 19:00 do 7:00</w:t>
      </w:r>
      <w:r w:rsidRPr="00CA469A">
        <w:rPr>
          <w:sz w:val="18"/>
          <w:szCs w:val="18"/>
        </w:rPr>
        <w:t xml:space="preserve"> </w:t>
      </w:r>
      <w:r w:rsidR="00B15CB2" w:rsidRPr="00CA469A">
        <w:rPr>
          <w:sz w:val="18"/>
          <w:szCs w:val="18"/>
        </w:rPr>
        <w:t>(</w:t>
      </w:r>
      <w:r w:rsidR="00F618A7" w:rsidRPr="00CA469A">
        <w:rPr>
          <w:sz w:val="18"/>
          <w:szCs w:val="18"/>
        </w:rPr>
        <w:t xml:space="preserve">+ večera a raňajky; </w:t>
      </w:r>
      <w:r w:rsidR="00B15CB2" w:rsidRPr="00CA469A">
        <w:rPr>
          <w:sz w:val="18"/>
          <w:szCs w:val="18"/>
        </w:rPr>
        <w:t xml:space="preserve">+ ošetrenie </w:t>
      </w:r>
      <w:r w:rsidR="00B15CB2" w:rsidRPr="00CA469A">
        <w:rPr>
          <w:b/>
          <w:bCs/>
          <w:sz w:val="18"/>
          <w:szCs w:val="18"/>
        </w:rPr>
        <w:t xml:space="preserve">po 21:00; </w:t>
      </w:r>
      <w:r w:rsidR="00B15CB2" w:rsidRPr="00CA469A">
        <w:rPr>
          <w:sz w:val="18"/>
          <w:szCs w:val="18"/>
        </w:rPr>
        <w:t>+</w:t>
      </w:r>
      <w:r w:rsidR="00B15CB2" w:rsidRPr="00CA469A">
        <w:rPr>
          <w:b/>
          <w:bCs/>
          <w:sz w:val="18"/>
          <w:szCs w:val="18"/>
        </w:rPr>
        <w:t xml:space="preserve"> </w:t>
      </w:r>
      <w:r w:rsidR="00B15CB2" w:rsidRPr="00CA469A">
        <w:rPr>
          <w:sz w:val="18"/>
          <w:szCs w:val="18"/>
        </w:rPr>
        <w:t>šatník</w:t>
      </w:r>
      <w:r w:rsidR="00B15CB2" w:rsidRPr="00CA469A">
        <w:rPr>
          <w:b/>
          <w:bCs/>
          <w:sz w:val="18"/>
          <w:szCs w:val="18"/>
        </w:rPr>
        <w:t xml:space="preserve"> medzi 6:15-6:45</w:t>
      </w:r>
      <w:r w:rsidR="00B15CB2" w:rsidRPr="00CA469A">
        <w:rPr>
          <w:sz w:val="18"/>
          <w:szCs w:val="18"/>
        </w:rPr>
        <w:t>)</w:t>
      </w:r>
    </w:p>
    <w:p w14:paraId="4BD26621" w14:textId="19A36C2D" w:rsidR="006E560F" w:rsidRDefault="00F573F0" w:rsidP="00CB0187">
      <w:pPr>
        <w:spacing w:line="264" w:lineRule="auto"/>
        <w:jc w:val="both"/>
        <w:rPr>
          <w:bCs/>
          <w:sz w:val="18"/>
          <w:szCs w:val="18"/>
        </w:rPr>
      </w:pPr>
      <w:r w:rsidRPr="00CA469A">
        <w:rPr>
          <w:sz w:val="18"/>
          <w:szCs w:val="18"/>
        </w:rPr>
        <w:t>DOMOV PRE KAŽDÉHO</w:t>
      </w:r>
      <w:r w:rsidR="000E288B" w:rsidRPr="00CA469A">
        <w:rPr>
          <w:sz w:val="18"/>
          <w:szCs w:val="18"/>
        </w:rPr>
        <w:t xml:space="preserve">; </w:t>
      </w:r>
      <w:r w:rsidR="00DD5256" w:rsidRPr="00CA469A">
        <w:rPr>
          <w:bCs/>
          <w:sz w:val="18"/>
          <w:szCs w:val="18"/>
        </w:rPr>
        <w:t>NONSTOP</w:t>
      </w:r>
    </w:p>
    <w:p w14:paraId="785037F5" w14:textId="387FB31B" w:rsidR="006C09B2" w:rsidRDefault="006C09B2" w:rsidP="00CB0187">
      <w:pPr>
        <w:spacing w:line="264" w:lineRule="auto"/>
        <w:jc w:val="both"/>
        <w:rPr>
          <w:bCs/>
          <w:sz w:val="18"/>
          <w:szCs w:val="18"/>
        </w:rPr>
      </w:pPr>
    </w:p>
    <w:sectPr w:rsidR="006C09B2" w:rsidSect="0094159E">
      <w:headerReference w:type="default" r:id="rId11"/>
      <w:pgSz w:w="11909" w:h="16834"/>
      <w:pgMar w:top="426" w:right="566" w:bottom="542" w:left="850" w:header="142" w:footer="720" w:gutter="0"/>
      <w:pgNumType w:start="1"/>
      <w:cols w:num="3" w:space="708" w:equalWidth="0">
        <w:col w:w="3016" w:space="720"/>
        <w:col w:w="3016" w:space="720"/>
        <w:col w:w="301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28DFA" w14:textId="77777777" w:rsidR="00510C83" w:rsidRDefault="00510C83" w:rsidP="00C64EDB">
      <w:pPr>
        <w:spacing w:line="240" w:lineRule="auto"/>
      </w:pPr>
      <w:r>
        <w:separator/>
      </w:r>
    </w:p>
  </w:endnote>
  <w:endnote w:type="continuationSeparator" w:id="0">
    <w:p w14:paraId="2E37CBDA" w14:textId="77777777" w:rsidR="00510C83" w:rsidRDefault="00510C83" w:rsidP="00C64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64DA4" w14:textId="77777777" w:rsidR="00510C83" w:rsidRDefault="00510C83" w:rsidP="00C64EDB">
      <w:pPr>
        <w:spacing w:line="240" w:lineRule="auto"/>
      </w:pPr>
      <w:r>
        <w:separator/>
      </w:r>
    </w:p>
  </w:footnote>
  <w:footnote w:type="continuationSeparator" w:id="0">
    <w:p w14:paraId="21D8409A" w14:textId="77777777" w:rsidR="00510C83" w:rsidRDefault="00510C83" w:rsidP="00C64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04824" w14:textId="77777777" w:rsidR="00152D2F" w:rsidRDefault="00152D2F" w:rsidP="00C64EDB">
    <w:pPr>
      <w:pStyle w:val="Hlavika"/>
      <w:jc w:val="right"/>
      <w:rPr>
        <w:b/>
        <w:bCs/>
        <w:u w:val="single"/>
        <w:lang w:val="sk-SK"/>
      </w:rPr>
    </w:pPr>
  </w:p>
  <w:p w14:paraId="2DD23709" w14:textId="0EF9EC17" w:rsidR="00C64EDB" w:rsidRPr="006918ED" w:rsidRDefault="00C64EDB" w:rsidP="00152D2F">
    <w:pPr>
      <w:pStyle w:val="Hlavika"/>
      <w:spacing w:after="240"/>
      <w:jc w:val="right"/>
      <w:rPr>
        <w:b/>
        <w:bCs/>
        <w:lang w:val="sk-SK"/>
      </w:rPr>
    </w:pPr>
    <w:r w:rsidRPr="006918ED">
      <w:rPr>
        <w:b/>
        <w:bCs/>
        <w:lang w:val="sk-SK"/>
      </w:rPr>
      <w:t>*</w:t>
    </w:r>
    <w:r w:rsidR="006918ED" w:rsidRPr="006918ED">
      <w:rPr>
        <w:b/>
        <w:bCs/>
        <w:lang w:val="sk-SK"/>
      </w:rPr>
      <w:t xml:space="preserve">SLUŽBY OD </w:t>
    </w:r>
    <w:r w:rsidR="002B1160">
      <w:rPr>
        <w:b/>
        <w:bCs/>
        <w:lang w:val="sk-SK"/>
      </w:rPr>
      <w:t>1</w:t>
    </w:r>
    <w:r w:rsidR="00A738BE">
      <w:rPr>
        <w:b/>
        <w:bCs/>
        <w:lang w:val="sk-SK"/>
      </w:rPr>
      <w:t>1.1.-17</w:t>
    </w:r>
    <w:r w:rsidR="002B1160">
      <w:rPr>
        <w:b/>
        <w:bCs/>
        <w:lang w:val="sk-SK"/>
      </w:rPr>
      <w:t>.1</w:t>
    </w:r>
    <w:r w:rsidR="006918ED" w:rsidRPr="006918ED">
      <w:rPr>
        <w:b/>
        <w:bCs/>
        <w:lang w:val="sk-SK"/>
      </w:rPr>
      <w:t>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1.5pt" o:hralign="center" o:bullet="t" o:hrstd="t" o:hr="t" fillcolor="#a0a0a0" stroked="f"/>
    </w:pict>
  </w:numPicBullet>
  <w:numPicBullet w:numPicBulletId="1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2F254A66"/>
    <w:multiLevelType w:val="multilevel"/>
    <w:tmpl w:val="E3302562"/>
    <w:lvl w:ilvl="0">
      <w:start w:val="1"/>
      <w:numFmt w:val="bullet"/>
      <w:lvlText w:val="✔"/>
      <w:lvlJc w:val="left"/>
      <w:pPr>
        <w:ind w:left="720" w:hanging="100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443F92"/>
    <w:multiLevelType w:val="hybridMultilevel"/>
    <w:tmpl w:val="5EEE41A6"/>
    <w:lvl w:ilvl="0" w:tplc="1A127A5A">
      <w:start w:val="8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DF"/>
    <w:rsid w:val="00003BC8"/>
    <w:rsid w:val="00006657"/>
    <w:rsid w:val="00006DF4"/>
    <w:rsid w:val="00011436"/>
    <w:rsid w:val="00011941"/>
    <w:rsid w:val="000141E6"/>
    <w:rsid w:val="00015AAD"/>
    <w:rsid w:val="0002569B"/>
    <w:rsid w:val="00026FD8"/>
    <w:rsid w:val="00030E94"/>
    <w:rsid w:val="000313D1"/>
    <w:rsid w:val="0003677C"/>
    <w:rsid w:val="00037911"/>
    <w:rsid w:val="00042CFA"/>
    <w:rsid w:val="00056D14"/>
    <w:rsid w:val="0006072A"/>
    <w:rsid w:val="00064C60"/>
    <w:rsid w:val="0006633D"/>
    <w:rsid w:val="0006786E"/>
    <w:rsid w:val="00074D05"/>
    <w:rsid w:val="000770E3"/>
    <w:rsid w:val="00083B40"/>
    <w:rsid w:val="000844CE"/>
    <w:rsid w:val="00097B40"/>
    <w:rsid w:val="000B055C"/>
    <w:rsid w:val="000B734C"/>
    <w:rsid w:val="000C10BF"/>
    <w:rsid w:val="000C2A61"/>
    <w:rsid w:val="000C36AE"/>
    <w:rsid w:val="000C4137"/>
    <w:rsid w:val="000C63DF"/>
    <w:rsid w:val="000D19CA"/>
    <w:rsid w:val="000D250C"/>
    <w:rsid w:val="000E0503"/>
    <w:rsid w:val="000E284D"/>
    <w:rsid w:val="000E288B"/>
    <w:rsid w:val="000E33EA"/>
    <w:rsid w:val="000F21A5"/>
    <w:rsid w:val="000F3A03"/>
    <w:rsid w:val="000F41CD"/>
    <w:rsid w:val="000F4EDB"/>
    <w:rsid w:val="000F66BA"/>
    <w:rsid w:val="0010325D"/>
    <w:rsid w:val="0010447C"/>
    <w:rsid w:val="0011603F"/>
    <w:rsid w:val="001223C2"/>
    <w:rsid w:val="00133460"/>
    <w:rsid w:val="00135B19"/>
    <w:rsid w:val="001371A7"/>
    <w:rsid w:val="00143801"/>
    <w:rsid w:val="00151BB6"/>
    <w:rsid w:val="00152D2F"/>
    <w:rsid w:val="00152E3F"/>
    <w:rsid w:val="001556B3"/>
    <w:rsid w:val="001630D9"/>
    <w:rsid w:val="001647DD"/>
    <w:rsid w:val="0017355F"/>
    <w:rsid w:val="001804FB"/>
    <w:rsid w:val="00191769"/>
    <w:rsid w:val="00191C34"/>
    <w:rsid w:val="00192676"/>
    <w:rsid w:val="001959A0"/>
    <w:rsid w:val="001A08D3"/>
    <w:rsid w:val="001B16FE"/>
    <w:rsid w:val="001B3CE8"/>
    <w:rsid w:val="001B40F8"/>
    <w:rsid w:val="001B76A9"/>
    <w:rsid w:val="001C4EAC"/>
    <w:rsid w:val="001E64E0"/>
    <w:rsid w:val="001F62F9"/>
    <w:rsid w:val="002020A8"/>
    <w:rsid w:val="00210BC5"/>
    <w:rsid w:val="00210F23"/>
    <w:rsid w:val="00213015"/>
    <w:rsid w:val="002260B3"/>
    <w:rsid w:val="002360E9"/>
    <w:rsid w:val="00236154"/>
    <w:rsid w:val="002377C5"/>
    <w:rsid w:val="002416F4"/>
    <w:rsid w:val="00244DFB"/>
    <w:rsid w:val="00252CE0"/>
    <w:rsid w:val="0026437D"/>
    <w:rsid w:val="00274965"/>
    <w:rsid w:val="002801E7"/>
    <w:rsid w:val="00281AFC"/>
    <w:rsid w:val="00284F30"/>
    <w:rsid w:val="002914B2"/>
    <w:rsid w:val="00291BF5"/>
    <w:rsid w:val="002927DE"/>
    <w:rsid w:val="002948CA"/>
    <w:rsid w:val="002950A0"/>
    <w:rsid w:val="00295C44"/>
    <w:rsid w:val="002A399A"/>
    <w:rsid w:val="002A45C4"/>
    <w:rsid w:val="002B1160"/>
    <w:rsid w:val="002C05D7"/>
    <w:rsid w:val="002C1436"/>
    <w:rsid w:val="002C2B00"/>
    <w:rsid w:val="002C2E8A"/>
    <w:rsid w:val="002C5EBA"/>
    <w:rsid w:val="002D1381"/>
    <w:rsid w:val="002D2CB7"/>
    <w:rsid w:val="002E4B2A"/>
    <w:rsid w:val="002E4CAB"/>
    <w:rsid w:val="002E6C41"/>
    <w:rsid w:val="002E70F0"/>
    <w:rsid w:val="002F203D"/>
    <w:rsid w:val="002F6044"/>
    <w:rsid w:val="002F7994"/>
    <w:rsid w:val="00304538"/>
    <w:rsid w:val="00306F41"/>
    <w:rsid w:val="003101FC"/>
    <w:rsid w:val="00312FEA"/>
    <w:rsid w:val="003130DB"/>
    <w:rsid w:val="0032256C"/>
    <w:rsid w:val="003278D7"/>
    <w:rsid w:val="00346977"/>
    <w:rsid w:val="003501E9"/>
    <w:rsid w:val="00352D9F"/>
    <w:rsid w:val="0035555B"/>
    <w:rsid w:val="003560F8"/>
    <w:rsid w:val="0035642C"/>
    <w:rsid w:val="00361A47"/>
    <w:rsid w:val="00365762"/>
    <w:rsid w:val="00367E57"/>
    <w:rsid w:val="00372EFD"/>
    <w:rsid w:val="00374022"/>
    <w:rsid w:val="00374F15"/>
    <w:rsid w:val="003751FA"/>
    <w:rsid w:val="0037714F"/>
    <w:rsid w:val="003862DF"/>
    <w:rsid w:val="00391B30"/>
    <w:rsid w:val="003A169C"/>
    <w:rsid w:val="003A2E88"/>
    <w:rsid w:val="003A4AC0"/>
    <w:rsid w:val="003B66E5"/>
    <w:rsid w:val="003C20B8"/>
    <w:rsid w:val="003C29FE"/>
    <w:rsid w:val="003C7C76"/>
    <w:rsid w:val="003D06CD"/>
    <w:rsid w:val="003D0B55"/>
    <w:rsid w:val="003D0F56"/>
    <w:rsid w:val="003D17BF"/>
    <w:rsid w:val="003D5718"/>
    <w:rsid w:val="003E1D76"/>
    <w:rsid w:val="003E45B8"/>
    <w:rsid w:val="003E6F9C"/>
    <w:rsid w:val="003F4143"/>
    <w:rsid w:val="00411135"/>
    <w:rsid w:val="004138B9"/>
    <w:rsid w:val="00415D2B"/>
    <w:rsid w:val="004318E8"/>
    <w:rsid w:val="00444BA8"/>
    <w:rsid w:val="004456B4"/>
    <w:rsid w:val="00447DFE"/>
    <w:rsid w:val="00450827"/>
    <w:rsid w:val="00451155"/>
    <w:rsid w:val="00451D27"/>
    <w:rsid w:val="00454C59"/>
    <w:rsid w:val="00456EE6"/>
    <w:rsid w:val="00457C17"/>
    <w:rsid w:val="004633EA"/>
    <w:rsid w:val="004642FB"/>
    <w:rsid w:val="00466712"/>
    <w:rsid w:val="00466C7E"/>
    <w:rsid w:val="0047166A"/>
    <w:rsid w:val="004750DD"/>
    <w:rsid w:val="004802C1"/>
    <w:rsid w:val="00482D8A"/>
    <w:rsid w:val="00483A9E"/>
    <w:rsid w:val="0049216F"/>
    <w:rsid w:val="0049638E"/>
    <w:rsid w:val="004963A6"/>
    <w:rsid w:val="004977E9"/>
    <w:rsid w:val="004A20A7"/>
    <w:rsid w:val="004A5549"/>
    <w:rsid w:val="004B31CC"/>
    <w:rsid w:val="004B6DCC"/>
    <w:rsid w:val="004C0C6C"/>
    <w:rsid w:val="004D4761"/>
    <w:rsid w:val="004E6FF2"/>
    <w:rsid w:val="004F0270"/>
    <w:rsid w:val="004F3307"/>
    <w:rsid w:val="004F4310"/>
    <w:rsid w:val="0050085B"/>
    <w:rsid w:val="00501464"/>
    <w:rsid w:val="00505391"/>
    <w:rsid w:val="005075EE"/>
    <w:rsid w:val="00510C83"/>
    <w:rsid w:val="0052121E"/>
    <w:rsid w:val="00523E51"/>
    <w:rsid w:val="005304CC"/>
    <w:rsid w:val="005350E8"/>
    <w:rsid w:val="00536953"/>
    <w:rsid w:val="005379F2"/>
    <w:rsid w:val="00542BEA"/>
    <w:rsid w:val="005459AF"/>
    <w:rsid w:val="00550FDC"/>
    <w:rsid w:val="0055333E"/>
    <w:rsid w:val="0055602F"/>
    <w:rsid w:val="00556F16"/>
    <w:rsid w:val="00560FC3"/>
    <w:rsid w:val="0057764D"/>
    <w:rsid w:val="00581168"/>
    <w:rsid w:val="00587789"/>
    <w:rsid w:val="005903F5"/>
    <w:rsid w:val="005941B2"/>
    <w:rsid w:val="00594727"/>
    <w:rsid w:val="00596BBF"/>
    <w:rsid w:val="005B1FA4"/>
    <w:rsid w:val="005B3505"/>
    <w:rsid w:val="005B480A"/>
    <w:rsid w:val="005C19DB"/>
    <w:rsid w:val="005C48FE"/>
    <w:rsid w:val="005D28C1"/>
    <w:rsid w:val="005D315C"/>
    <w:rsid w:val="005D33FB"/>
    <w:rsid w:val="005D376D"/>
    <w:rsid w:val="005D5FD8"/>
    <w:rsid w:val="005E1CAA"/>
    <w:rsid w:val="005F0369"/>
    <w:rsid w:val="00602199"/>
    <w:rsid w:val="00611DF3"/>
    <w:rsid w:val="00616FA5"/>
    <w:rsid w:val="00620660"/>
    <w:rsid w:val="00630D1E"/>
    <w:rsid w:val="00635322"/>
    <w:rsid w:val="00635698"/>
    <w:rsid w:val="006356AC"/>
    <w:rsid w:val="00635DCF"/>
    <w:rsid w:val="006369F5"/>
    <w:rsid w:val="00640EF5"/>
    <w:rsid w:val="006422AF"/>
    <w:rsid w:val="00647C56"/>
    <w:rsid w:val="0065162C"/>
    <w:rsid w:val="00657892"/>
    <w:rsid w:val="006603AB"/>
    <w:rsid w:val="00661802"/>
    <w:rsid w:val="00664134"/>
    <w:rsid w:val="00666739"/>
    <w:rsid w:val="00670C74"/>
    <w:rsid w:val="00681FD7"/>
    <w:rsid w:val="006855DC"/>
    <w:rsid w:val="00690021"/>
    <w:rsid w:val="00690AD9"/>
    <w:rsid w:val="006918ED"/>
    <w:rsid w:val="0069234D"/>
    <w:rsid w:val="006A0CDC"/>
    <w:rsid w:val="006A1ECD"/>
    <w:rsid w:val="006A2779"/>
    <w:rsid w:val="006B1859"/>
    <w:rsid w:val="006C09B2"/>
    <w:rsid w:val="006C0A23"/>
    <w:rsid w:val="006C6312"/>
    <w:rsid w:val="006E51ED"/>
    <w:rsid w:val="006E560F"/>
    <w:rsid w:val="006E67E2"/>
    <w:rsid w:val="006F1185"/>
    <w:rsid w:val="00702480"/>
    <w:rsid w:val="00704B60"/>
    <w:rsid w:val="007077AA"/>
    <w:rsid w:val="007117D2"/>
    <w:rsid w:val="00713167"/>
    <w:rsid w:val="007170CB"/>
    <w:rsid w:val="00721032"/>
    <w:rsid w:val="007278C0"/>
    <w:rsid w:val="00734D9C"/>
    <w:rsid w:val="00735F9F"/>
    <w:rsid w:val="007412F3"/>
    <w:rsid w:val="00741492"/>
    <w:rsid w:val="007508E0"/>
    <w:rsid w:val="007531CF"/>
    <w:rsid w:val="007570F4"/>
    <w:rsid w:val="00760CFA"/>
    <w:rsid w:val="00761565"/>
    <w:rsid w:val="00762095"/>
    <w:rsid w:val="00770602"/>
    <w:rsid w:val="00773880"/>
    <w:rsid w:val="00774345"/>
    <w:rsid w:val="0077434B"/>
    <w:rsid w:val="0077682F"/>
    <w:rsid w:val="00776D1C"/>
    <w:rsid w:val="00786DBB"/>
    <w:rsid w:val="00795F0B"/>
    <w:rsid w:val="007A0D2C"/>
    <w:rsid w:val="007A1D30"/>
    <w:rsid w:val="007A29C6"/>
    <w:rsid w:val="007B1C43"/>
    <w:rsid w:val="007B47E1"/>
    <w:rsid w:val="007B5011"/>
    <w:rsid w:val="007C53F6"/>
    <w:rsid w:val="007C5EBD"/>
    <w:rsid w:val="007D3869"/>
    <w:rsid w:val="007D524A"/>
    <w:rsid w:val="007E0CCE"/>
    <w:rsid w:val="007E0D6B"/>
    <w:rsid w:val="007E7676"/>
    <w:rsid w:val="007F15BB"/>
    <w:rsid w:val="007F3C0F"/>
    <w:rsid w:val="008035FE"/>
    <w:rsid w:val="00810B0A"/>
    <w:rsid w:val="00814BCA"/>
    <w:rsid w:val="0082289D"/>
    <w:rsid w:val="00833A39"/>
    <w:rsid w:val="008534A9"/>
    <w:rsid w:val="008535FA"/>
    <w:rsid w:val="00855AF5"/>
    <w:rsid w:val="00861615"/>
    <w:rsid w:val="00867DC4"/>
    <w:rsid w:val="00871FFB"/>
    <w:rsid w:val="00872121"/>
    <w:rsid w:val="00872F64"/>
    <w:rsid w:val="008820D0"/>
    <w:rsid w:val="00883B93"/>
    <w:rsid w:val="0088506E"/>
    <w:rsid w:val="0088579A"/>
    <w:rsid w:val="00895498"/>
    <w:rsid w:val="008A20F6"/>
    <w:rsid w:val="008A377A"/>
    <w:rsid w:val="008B24DE"/>
    <w:rsid w:val="008C5EB9"/>
    <w:rsid w:val="008D1CF4"/>
    <w:rsid w:val="008D33C6"/>
    <w:rsid w:val="008D42D8"/>
    <w:rsid w:val="008E01EC"/>
    <w:rsid w:val="008E0DF1"/>
    <w:rsid w:val="008E1EA7"/>
    <w:rsid w:val="008E72CB"/>
    <w:rsid w:val="008F2066"/>
    <w:rsid w:val="008F309F"/>
    <w:rsid w:val="008F5C2C"/>
    <w:rsid w:val="00902E1B"/>
    <w:rsid w:val="00903309"/>
    <w:rsid w:val="009077E7"/>
    <w:rsid w:val="00910A51"/>
    <w:rsid w:val="009214AE"/>
    <w:rsid w:val="0092275C"/>
    <w:rsid w:val="009229F2"/>
    <w:rsid w:val="0094159E"/>
    <w:rsid w:val="00942563"/>
    <w:rsid w:val="009448DB"/>
    <w:rsid w:val="009465EF"/>
    <w:rsid w:val="009620F8"/>
    <w:rsid w:val="00962DA1"/>
    <w:rsid w:val="0096705A"/>
    <w:rsid w:val="00970804"/>
    <w:rsid w:val="00971F9F"/>
    <w:rsid w:val="009759BF"/>
    <w:rsid w:val="009771D5"/>
    <w:rsid w:val="00994A0B"/>
    <w:rsid w:val="009A7BE8"/>
    <w:rsid w:val="009B338C"/>
    <w:rsid w:val="009B5DA2"/>
    <w:rsid w:val="009B6D5D"/>
    <w:rsid w:val="009C28D7"/>
    <w:rsid w:val="009C2ACC"/>
    <w:rsid w:val="009C2DDB"/>
    <w:rsid w:val="009D1CFE"/>
    <w:rsid w:val="009D1DC3"/>
    <w:rsid w:val="009D3493"/>
    <w:rsid w:val="009D4232"/>
    <w:rsid w:val="009D61A8"/>
    <w:rsid w:val="009E0E2C"/>
    <w:rsid w:val="009E0F50"/>
    <w:rsid w:val="009E47DB"/>
    <w:rsid w:val="009E55EC"/>
    <w:rsid w:val="009E7F6D"/>
    <w:rsid w:val="009F1916"/>
    <w:rsid w:val="009F390D"/>
    <w:rsid w:val="009F423E"/>
    <w:rsid w:val="009F5687"/>
    <w:rsid w:val="009F5F4F"/>
    <w:rsid w:val="00A05C59"/>
    <w:rsid w:val="00A2267A"/>
    <w:rsid w:val="00A266D8"/>
    <w:rsid w:val="00A26DD6"/>
    <w:rsid w:val="00A2724A"/>
    <w:rsid w:val="00A320D7"/>
    <w:rsid w:val="00A32189"/>
    <w:rsid w:val="00A532E8"/>
    <w:rsid w:val="00A6506A"/>
    <w:rsid w:val="00A738BE"/>
    <w:rsid w:val="00A74E56"/>
    <w:rsid w:val="00A77BA4"/>
    <w:rsid w:val="00A81D7C"/>
    <w:rsid w:val="00A832F6"/>
    <w:rsid w:val="00A83831"/>
    <w:rsid w:val="00A854C3"/>
    <w:rsid w:val="00A8722C"/>
    <w:rsid w:val="00A90BBC"/>
    <w:rsid w:val="00A967DD"/>
    <w:rsid w:val="00A9691E"/>
    <w:rsid w:val="00AA37B1"/>
    <w:rsid w:val="00AA41F7"/>
    <w:rsid w:val="00AB18D5"/>
    <w:rsid w:val="00AB644F"/>
    <w:rsid w:val="00AC25FF"/>
    <w:rsid w:val="00AC2E82"/>
    <w:rsid w:val="00AC447F"/>
    <w:rsid w:val="00AC49E8"/>
    <w:rsid w:val="00AC75B4"/>
    <w:rsid w:val="00AD571F"/>
    <w:rsid w:val="00AE48BB"/>
    <w:rsid w:val="00AE572D"/>
    <w:rsid w:val="00AE7B76"/>
    <w:rsid w:val="00AF5E7F"/>
    <w:rsid w:val="00AF6773"/>
    <w:rsid w:val="00B020E1"/>
    <w:rsid w:val="00B03652"/>
    <w:rsid w:val="00B04135"/>
    <w:rsid w:val="00B058FE"/>
    <w:rsid w:val="00B10A0A"/>
    <w:rsid w:val="00B11709"/>
    <w:rsid w:val="00B14A9F"/>
    <w:rsid w:val="00B15CB2"/>
    <w:rsid w:val="00B352AF"/>
    <w:rsid w:val="00B37404"/>
    <w:rsid w:val="00B45AC9"/>
    <w:rsid w:val="00B53980"/>
    <w:rsid w:val="00B562E6"/>
    <w:rsid w:val="00B60D61"/>
    <w:rsid w:val="00B62E5F"/>
    <w:rsid w:val="00B65CA2"/>
    <w:rsid w:val="00B71012"/>
    <w:rsid w:val="00B82A49"/>
    <w:rsid w:val="00B86B6E"/>
    <w:rsid w:val="00B9424D"/>
    <w:rsid w:val="00B94CF8"/>
    <w:rsid w:val="00B95112"/>
    <w:rsid w:val="00B971BD"/>
    <w:rsid w:val="00B97F68"/>
    <w:rsid w:val="00BA0566"/>
    <w:rsid w:val="00BA0E40"/>
    <w:rsid w:val="00BA3B4D"/>
    <w:rsid w:val="00BA3C05"/>
    <w:rsid w:val="00BA4B21"/>
    <w:rsid w:val="00BA5447"/>
    <w:rsid w:val="00BB1EBC"/>
    <w:rsid w:val="00BC03AC"/>
    <w:rsid w:val="00BC63AE"/>
    <w:rsid w:val="00BD377E"/>
    <w:rsid w:val="00BE2FC3"/>
    <w:rsid w:val="00BF1538"/>
    <w:rsid w:val="00BF2420"/>
    <w:rsid w:val="00BF3820"/>
    <w:rsid w:val="00C001E3"/>
    <w:rsid w:val="00C03E6F"/>
    <w:rsid w:val="00C04165"/>
    <w:rsid w:val="00C128CE"/>
    <w:rsid w:val="00C1352D"/>
    <w:rsid w:val="00C13881"/>
    <w:rsid w:val="00C172D9"/>
    <w:rsid w:val="00C23CA5"/>
    <w:rsid w:val="00C33FF9"/>
    <w:rsid w:val="00C34446"/>
    <w:rsid w:val="00C351B7"/>
    <w:rsid w:val="00C3741B"/>
    <w:rsid w:val="00C4323A"/>
    <w:rsid w:val="00C44E97"/>
    <w:rsid w:val="00C51845"/>
    <w:rsid w:val="00C557DA"/>
    <w:rsid w:val="00C64EDB"/>
    <w:rsid w:val="00C6641C"/>
    <w:rsid w:val="00C721CA"/>
    <w:rsid w:val="00C83E0C"/>
    <w:rsid w:val="00C8519C"/>
    <w:rsid w:val="00C85B69"/>
    <w:rsid w:val="00C87B3F"/>
    <w:rsid w:val="00C9049F"/>
    <w:rsid w:val="00C90CD9"/>
    <w:rsid w:val="00C92F3A"/>
    <w:rsid w:val="00C96A89"/>
    <w:rsid w:val="00C971AF"/>
    <w:rsid w:val="00CA2DBF"/>
    <w:rsid w:val="00CA32A4"/>
    <w:rsid w:val="00CA469A"/>
    <w:rsid w:val="00CA5707"/>
    <w:rsid w:val="00CB0187"/>
    <w:rsid w:val="00CC5B34"/>
    <w:rsid w:val="00CC778B"/>
    <w:rsid w:val="00CD3517"/>
    <w:rsid w:val="00CD3614"/>
    <w:rsid w:val="00CD6D97"/>
    <w:rsid w:val="00CE047F"/>
    <w:rsid w:val="00CE0E1E"/>
    <w:rsid w:val="00CE26F1"/>
    <w:rsid w:val="00CF0A7C"/>
    <w:rsid w:val="00CF213D"/>
    <w:rsid w:val="00D032ED"/>
    <w:rsid w:val="00D0678C"/>
    <w:rsid w:val="00D10612"/>
    <w:rsid w:val="00D214B1"/>
    <w:rsid w:val="00D2796E"/>
    <w:rsid w:val="00D304BA"/>
    <w:rsid w:val="00D30FDC"/>
    <w:rsid w:val="00D37B4C"/>
    <w:rsid w:val="00D43713"/>
    <w:rsid w:val="00D451E4"/>
    <w:rsid w:val="00D47A78"/>
    <w:rsid w:val="00D50924"/>
    <w:rsid w:val="00D52287"/>
    <w:rsid w:val="00D62332"/>
    <w:rsid w:val="00D62F1E"/>
    <w:rsid w:val="00D66D30"/>
    <w:rsid w:val="00D670B1"/>
    <w:rsid w:val="00D70DFD"/>
    <w:rsid w:val="00D72A57"/>
    <w:rsid w:val="00D75E9F"/>
    <w:rsid w:val="00D802BF"/>
    <w:rsid w:val="00D85CE6"/>
    <w:rsid w:val="00D87475"/>
    <w:rsid w:val="00D9189A"/>
    <w:rsid w:val="00D92C44"/>
    <w:rsid w:val="00D94F27"/>
    <w:rsid w:val="00D95947"/>
    <w:rsid w:val="00DA0BE6"/>
    <w:rsid w:val="00DA20A0"/>
    <w:rsid w:val="00DA2381"/>
    <w:rsid w:val="00DB767C"/>
    <w:rsid w:val="00DC3231"/>
    <w:rsid w:val="00DC4075"/>
    <w:rsid w:val="00DD5256"/>
    <w:rsid w:val="00DE2A5D"/>
    <w:rsid w:val="00DF0642"/>
    <w:rsid w:val="00DF36B8"/>
    <w:rsid w:val="00E00729"/>
    <w:rsid w:val="00E13A6E"/>
    <w:rsid w:val="00E16875"/>
    <w:rsid w:val="00E212AB"/>
    <w:rsid w:val="00E248C2"/>
    <w:rsid w:val="00E34255"/>
    <w:rsid w:val="00E37C84"/>
    <w:rsid w:val="00E42B3E"/>
    <w:rsid w:val="00E51E90"/>
    <w:rsid w:val="00E52E1C"/>
    <w:rsid w:val="00E53E39"/>
    <w:rsid w:val="00E57424"/>
    <w:rsid w:val="00E57F91"/>
    <w:rsid w:val="00E61866"/>
    <w:rsid w:val="00E63DAC"/>
    <w:rsid w:val="00E65452"/>
    <w:rsid w:val="00E660D0"/>
    <w:rsid w:val="00E75109"/>
    <w:rsid w:val="00E76781"/>
    <w:rsid w:val="00E77945"/>
    <w:rsid w:val="00E8180C"/>
    <w:rsid w:val="00E838CB"/>
    <w:rsid w:val="00E84660"/>
    <w:rsid w:val="00E85C9C"/>
    <w:rsid w:val="00E87238"/>
    <w:rsid w:val="00EB0D67"/>
    <w:rsid w:val="00EB3B42"/>
    <w:rsid w:val="00EC68EB"/>
    <w:rsid w:val="00EE5803"/>
    <w:rsid w:val="00EF33DD"/>
    <w:rsid w:val="00EF7F65"/>
    <w:rsid w:val="00F12C28"/>
    <w:rsid w:val="00F22AF3"/>
    <w:rsid w:val="00F23FA5"/>
    <w:rsid w:val="00F27851"/>
    <w:rsid w:val="00F27FEE"/>
    <w:rsid w:val="00F30E82"/>
    <w:rsid w:val="00F3482C"/>
    <w:rsid w:val="00F3562B"/>
    <w:rsid w:val="00F37E18"/>
    <w:rsid w:val="00F43C10"/>
    <w:rsid w:val="00F476F5"/>
    <w:rsid w:val="00F51B67"/>
    <w:rsid w:val="00F53283"/>
    <w:rsid w:val="00F569AA"/>
    <w:rsid w:val="00F573F0"/>
    <w:rsid w:val="00F618A7"/>
    <w:rsid w:val="00F70322"/>
    <w:rsid w:val="00F75B44"/>
    <w:rsid w:val="00F76021"/>
    <w:rsid w:val="00F8551D"/>
    <w:rsid w:val="00F85A02"/>
    <w:rsid w:val="00F95DC1"/>
    <w:rsid w:val="00FA7B37"/>
    <w:rsid w:val="00FB273D"/>
    <w:rsid w:val="00FB7B06"/>
    <w:rsid w:val="00FC023C"/>
    <w:rsid w:val="00FC3B07"/>
    <w:rsid w:val="00FC3CD2"/>
    <w:rsid w:val="00FC3DDA"/>
    <w:rsid w:val="00FC6342"/>
    <w:rsid w:val="00FC7E1C"/>
    <w:rsid w:val="00FE0196"/>
    <w:rsid w:val="00FE23E8"/>
    <w:rsid w:val="00FE3B33"/>
    <w:rsid w:val="00FF0F1B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57851"/>
  <w15:docId w15:val="{9B981B8E-AE56-4518-90D5-B61E3AD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32A4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67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7D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B0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0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05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0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055C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64ED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4EDB"/>
  </w:style>
  <w:style w:type="paragraph" w:styleId="Pta">
    <w:name w:val="footer"/>
    <w:basedOn w:val="Normlny"/>
    <w:link w:val="PtaChar"/>
    <w:uiPriority w:val="99"/>
    <w:unhideWhenUsed/>
    <w:rsid w:val="00C64ED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4EDB"/>
  </w:style>
  <w:style w:type="paragraph" w:styleId="Odsekzoznamu">
    <w:name w:val="List Paragraph"/>
    <w:basedOn w:val="Normlny"/>
    <w:uiPriority w:val="34"/>
    <w:qFormat/>
    <w:rsid w:val="00E5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2E679A49F5D4EA8062B5AB4706BE0" ma:contentTypeVersion="13" ma:contentTypeDescription="Create a new document." ma:contentTypeScope="" ma:versionID="5003d16e2996136388632c3a4bbe4bc5">
  <xsd:schema xmlns:xsd="http://www.w3.org/2001/XMLSchema" xmlns:xs="http://www.w3.org/2001/XMLSchema" xmlns:p="http://schemas.microsoft.com/office/2006/metadata/properties" xmlns:ns3="1c387bc2-4bd1-4115-8868-d03edf80f0bb" xmlns:ns4="596cd5b9-958b-4d37-b6db-1e32b9c09085" targetNamespace="http://schemas.microsoft.com/office/2006/metadata/properties" ma:root="true" ma:fieldsID="727471c66f05676a99a48bdd967e9613" ns3:_="" ns4:_="">
    <xsd:import namespace="1c387bc2-4bd1-4115-8868-d03edf80f0bb"/>
    <xsd:import namespace="596cd5b9-958b-4d37-b6db-1e32b9c09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87bc2-4bd1-4115-8868-d03edf80f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cd5b9-958b-4d37-b6db-1e32b9c09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9CDF3-229F-432C-9472-8980C51F0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D9D9B-801D-4F76-9B9D-D6B565181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1262D-0B41-47B2-97B2-918D2FE1F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87bc2-4bd1-4115-8868-d03edf80f0bb"/>
    <ds:schemaRef ds:uri="596cd5b9-958b-4d37-b6db-1e32b9c09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Strákošová Veronika, Mgr.</dc:creator>
  <cp:lastModifiedBy>LenkaAntalikova</cp:lastModifiedBy>
  <cp:revision>2</cp:revision>
  <cp:lastPrinted>2020-12-03T08:56:00Z</cp:lastPrinted>
  <dcterms:created xsi:type="dcterms:W3CDTF">2021-01-12T13:01:00Z</dcterms:created>
  <dcterms:modified xsi:type="dcterms:W3CDTF">2021-01-12T13:01:00Z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0x0101000B52E679A49F5D4EA8062B5AB4706BE0</vt:lpwstr>
  </property>
</Properties>
</file>